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38A2" w14:textId="77777777" w:rsidR="00533C72" w:rsidRPr="00B542FC" w:rsidRDefault="00533C72" w:rsidP="00533C72">
      <w:pPr>
        <w:pStyle w:val="PlainText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B542FC">
        <w:rPr>
          <w:rFonts w:ascii="Times New Roman" w:hAnsi="Times New Roman"/>
          <w:b/>
          <w:w w:val="105"/>
          <w:sz w:val="28"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B542FC">
            <w:rPr>
              <w:rFonts w:ascii="Times New Roman" w:hAnsi="Times New Roman"/>
              <w:b/>
              <w:w w:val="105"/>
              <w:sz w:val="28"/>
              <w:szCs w:val="28"/>
            </w:rPr>
            <w:t>NAM</w:t>
          </w:r>
        </w:smartTag>
      </w:smartTag>
    </w:p>
    <w:p w14:paraId="59EA73BE" w14:textId="77777777" w:rsidR="00533C72" w:rsidRPr="00B542FC" w:rsidRDefault="00533C72" w:rsidP="00533C72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r w:rsidRPr="00B542FC">
        <w:rPr>
          <w:rFonts w:ascii="Times New Roman" w:hAnsi="Times New Roman"/>
          <w:b/>
          <w:sz w:val="28"/>
          <w:szCs w:val="28"/>
        </w:rPr>
        <w:t>Độc lập - Tự do - Hạnh phúc</w:t>
      </w:r>
    </w:p>
    <w:p w14:paraId="12673883" w14:textId="35A18682" w:rsidR="00AE3E7E" w:rsidRPr="00AE3E7E" w:rsidRDefault="004512F0" w:rsidP="00AE3E7E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C2D7A9" wp14:editId="45637F9E">
                <wp:simplePos x="0" y="0"/>
                <wp:positionH relativeFrom="column">
                  <wp:posOffset>1852295</wp:posOffset>
                </wp:positionH>
                <wp:positionV relativeFrom="paragraph">
                  <wp:posOffset>24292</wp:posOffset>
                </wp:positionV>
                <wp:extent cx="20574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A700D61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5pt,1.9pt" to="30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ol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"/>
            </w:pict>
          </mc:Fallback>
        </mc:AlternateContent>
      </w:r>
    </w:p>
    <w:p w14:paraId="1CEFB011" w14:textId="5B06B430" w:rsidR="00533C72" w:rsidRPr="000A1539" w:rsidRDefault="00533C72" w:rsidP="00533C72">
      <w:pPr>
        <w:pStyle w:val="PlainText"/>
        <w:jc w:val="center"/>
        <w:rPr>
          <w:rFonts w:ascii="Times New Roman" w:hAnsi="Times New Roman"/>
          <w:b/>
          <w:sz w:val="32"/>
          <w:szCs w:val="32"/>
        </w:rPr>
      </w:pPr>
      <w:r w:rsidRPr="000A1539">
        <w:rPr>
          <w:rFonts w:ascii="Times New Roman" w:hAnsi="Times New Roman"/>
          <w:b/>
          <w:sz w:val="32"/>
          <w:szCs w:val="32"/>
        </w:rPr>
        <w:t xml:space="preserve">ĐƠN </w:t>
      </w:r>
      <w:r w:rsidR="004512F0">
        <w:rPr>
          <w:rFonts w:ascii="Times New Roman" w:hAnsi="Times New Roman"/>
          <w:b/>
          <w:sz w:val="32"/>
          <w:szCs w:val="32"/>
        </w:rPr>
        <w:t>XIN TIẾP TỤC HỌC</w:t>
      </w:r>
    </w:p>
    <w:p w14:paraId="307887D9" w14:textId="77777777" w:rsidR="00533C72" w:rsidRPr="00755C6A" w:rsidRDefault="00533C72" w:rsidP="00533C72">
      <w:pPr>
        <w:pStyle w:val="PlainText"/>
        <w:ind w:firstLine="720"/>
        <w:rPr>
          <w:rFonts w:ascii="Times New Roman" w:hAnsi="Times New Roman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D12431" w14:paraId="6B6D5198" w14:textId="77777777" w:rsidTr="00D12431">
        <w:tc>
          <w:tcPr>
            <w:tcW w:w="2263" w:type="dxa"/>
          </w:tcPr>
          <w:p w14:paraId="5D1E4E3B" w14:textId="77777777" w:rsidR="00D12431" w:rsidRDefault="00D12431" w:rsidP="00755C6A">
            <w:pPr>
              <w:pStyle w:val="Plain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1539">
              <w:rPr>
                <w:rFonts w:ascii="Times New Roman" w:hAnsi="Times New Roman"/>
                <w:b/>
                <w:sz w:val="28"/>
                <w:szCs w:val="28"/>
              </w:rPr>
              <w:t xml:space="preserve">Kính gửi: </w:t>
            </w:r>
          </w:p>
          <w:p w14:paraId="4991E3A7" w14:textId="77777777" w:rsidR="00D12431" w:rsidRDefault="00D12431" w:rsidP="00755C6A">
            <w:pPr>
              <w:pStyle w:val="Plain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14:paraId="59A84E34" w14:textId="77777777" w:rsidR="00D12431" w:rsidRDefault="00D12431" w:rsidP="00755C6A">
            <w:pPr>
              <w:pStyle w:val="PlainText"/>
              <w:rPr>
                <w:rFonts w:ascii="Times New Roman" w:hAnsi="Times New Roman"/>
                <w:sz w:val="28"/>
                <w:szCs w:val="28"/>
              </w:rPr>
            </w:pPr>
          </w:p>
          <w:p w14:paraId="30BD7418" w14:textId="3D26D0CC" w:rsidR="00D12431" w:rsidRDefault="00D12431" w:rsidP="00755C6A">
            <w:pPr>
              <w:pStyle w:val="PlainText"/>
              <w:rPr>
                <w:rFonts w:ascii="Times New Roman" w:hAnsi="Times New Roman"/>
                <w:sz w:val="28"/>
                <w:szCs w:val="28"/>
              </w:rPr>
            </w:pPr>
            <w:r w:rsidRPr="00D124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42FC">
              <w:rPr>
                <w:rFonts w:ascii="Times New Roman" w:hAnsi="Times New Roman"/>
                <w:sz w:val="28"/>
                <w:szCs w:val="28"/>
              </w:rPr>
              <w:t>Hiệu trưởng Trường Đại học Kiên Giang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CD751E2" w14:textId="7EB175D8" w:rsidR="00D12431" w:rsidRDefault="00D12431" w:rsidP="00755C6A">
            <w:pPr>
              <w:pStyle w:val="PlainText"/>
              <w:tabs>
                <w:tab w:val="left" w:leader="dot" w:pos="471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Khoa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7A641755" w14:textId="77777777" w:rsidR="00515E81" w:rsidRPr="00D12431" w:rsidRDefault="00515E81" w:rsidP="00755C6A">
      <w:pPr>
        <w:pStyle w:val="PlainText"/>
        <w:jc w:val="center"/>
        <w:rPr>
          <w:rFonts w:ascii="Times New Roman" w:hAnsi="Times New Roman"/>
          <w:b/>
          <w:sz w:val="10"/>
          <w:szCs w:val="10"/>
        </w:rPr>
      </w:pPr>
    </w:p>
    <w:p w14:paraId="6CE01E00" w14:textId="77777777" w:rsidR="00533C72" w:rsidRPr="00562AD6" w:rsidRDefault="00533C72" w:rsidP="00755C6A">
      <w:pPr>
        <w:tabs>
          <w:tab w:val="left" w:leader="dot" w:pos="6521"/>
          <w:tab w:val="left" w:leader="dot" w:pos="9072"/>
        </w:tabs>
        <w:spacing w:before="40" w:after="40"/>
        <w:jc w:val="both"/>
        <w:rPr>
          <w:sz w:val="26"/>
          <w:szCs w:val="26"/>
        </w:rPr>
      </w:pPr>
      <w:r w:rsidRPr="00562AD6">
        <w:rPr>
          <w:sz w:val="26"/>
          <w:szCs w:val="26"/>
        </w:rPr>
        <w:t>Tôi tên:</w:t>
      </w:r>
      <w:r w:rsidRPr="00562AD6">
        <w:rPr>
          <w:sz w:val="26"/>
          <w:szCs w:val="26"/>
        </w:rPr>
        <w:tab/>
        <w:t xml:space="preserve"> Giới tính:</w:t>
      </w:r>
      <w:r w:rsidRPr="00562AD6">
        <w:rPr>
          <w:sz w:val="26"/>
          <w:szCs w:val="26"/>
        </w:rPr>
        <w:tab/>
      </w:r>
    </w:p>
    <w:p w14:paraId="6CEBC53B" w14:textId="77777777" w:rsidR="00533C72" w:rsidRPr="00562AD6" w:rsidRDefault="00533C72" w:rsidP="00755C6A">
      <w:pPr>
        <w:tabs>
          <w:tab w:val="left" w:leader="dot" w:pos="1701"/>
          <w:tab w:val="left" w:leader="dot" w:pos="2127"/>
          <w:tab w:val="left" w:leader="dot" w:pos="3119"/>
          <w:tab w:val="left" w:leader="dot" w:pos="7088"/>
          <w:tab w:val="left" w:leader="dot" w:pos="9072"/>
        </w:tabs>
        <w:spacing w:before="40" w:after="40"/>
        <w:jc w:val="both"/>
        <w:rPr>
          <w:sz w:val="26"/>
          <w:szCs w:val="26"/>
          <w:lang w:val="vi-VN"/>
        </w:rPr>
      </w:pPr>
      <w:r w:rsidRPr="00562AD6">
        <w:rPr>
          <w:sz w:val="26"/>
          <w:szCs w:val="26"/>
        </w:rPr>
        <w:t xml:space="preserve">Ngày sinh: </w:t>
      </w:r>
      <w:r w:rsidRPr="00562AD6">
        <w:rPr>
          <w:sz w:val="26"/>
          <w:szCs w:val="26"/>
        </w:rPr>
        <w:tab/>
        <w:t>/</w:t>
      </w:r>
      <w:r w:rsidRPr="00562AD6">
        <w:rPr>
          <w:sz w:val="26"/>
          <w:szCs w:val="26"/>
        </w:rPr>
        <w:tab/>
        <w:t>/</w:t>
      </w:r>
      <w:r w:rsidRPr="00562AD6">
        <w:rPr>
          <w:sz w:val="26"/>
          <w:szCs w:val="26"/>
        </w:rPr>
        <w:tab/>
        <w:t>Mã số sinh viên:</w:t>
      </w:r>
      <w:r w:rsidRPr="00562AD6">
        <w:rPr>
          <w:sz w:val="26"/>
          <w:szCs w:val="26"/>
        </w:rPr>
        <w:tab/>
      </w:r>
      <w:r w:rsidRPr="00562AD6">
        <w:rPr>
          <w:sz w:val="26"/>
          <w:szCs w:val="26"/>
          <w:lang w:val="vi-VN"/>
        </w:rPr>
        <w:t>Lớp:</w:t>
      </w:r>
      <w:r w:rsidRPr="00562AD6">
        <w:rPr>
          <w:sz w:val="26"/>
          <w:szCs w:val="26"/>
          <w:lang w:val="vi-VN"/>
        </w:rPr>
        <w:tab/>
      </w:r>
    </w:p>
    <w:p w14:paraId="2BFA638B" w14:textId="77777777" w:rsidR="00533C72" w:rsidRPr="00562AD6" w:rsidRDefault="00533C72" w:rsidP="00755C6A">
      <w:pPr>
        <w:tabs>
          <w:tab w:val="left" w:leader="dot" w:pos="9072"/>
        </w:tabs>
        <w:spacing w:before="40" w:after="40"/>
        <w:jc w:val="both"/>
        <w:rPr>
          <w:sz w:val="26"/>
          <w:szCs w:val="26"/>
        </w:rPr>
      </w:pPr>
      <w:r w:rsidRPr="00562AD6">
        <w:rPr>
          <w:sz w:val="26"/>
          <w:szCs w:val="26"/>
        </w:rPr>
        <w:t>Hộ khẩu thường trú:</w:t>
      </w:r>
      <w:r w:rsidRPr="00562AD6">
        <w:rPr>
          <w:sz w:val="26"/>
          <w:szCs w:val="26"/>
        </w:rPr>
        <w:tab/>
      </w:r>
    </w:p>
    <w:p w14:paraId="3FC98FC2" w14:textId="77777777" w:rsidR="00533C72" w:rsidRPr="00562AD6" w:rsidRDefault="00533C72" w:rsidP="00755C6A">
      <w:pPr>
        <w:tabs>
          <w:tab w:val="left" w:leader="dot" w:pos="5812"/>
          <w:tab w:val="left" w:leader="dot" w:pos="9072"/>
        </w:tabs>
        <w:spacing w:before="40" w:after="40"/>
        <w:jc w:val="both"/>
        <w:rPr>
          <w:sz w:val="26"/>
          <w:szCs w:val="26"/>
          <w:lang w:val="vi-VN"/>
        </w:rPr>
      </w:pPr>
      <w:r w:rsidRPr="00562AD6">
        <w:rPr>
          <w:sz w:val="26"/>
          <w:szCs w:val="26"/>
        </w:rPr>
        <w:t>Ngành:</w:t>
      </w:r>
      <w:r w:rsidRPr="00562AD6">
        <w:rPr>
          <w:sz w:val="26"/>
          <w:szCs w:val="26"/>
        </w:rPr>
        <w:tab/>
      </w:r>
      <w:r w:rsidRPr="00562AD6">
        <w:rPr>
          <w:sz w:val="26"/>
          <w:szCs w:val="26"/>
          <w:lang w:val="vi-VN"/>
        </w:rPr>
        <w:t>Hệ đào tạo:</w:t>
      </w:r>
      <w:r w:rsidRPr="00562AD6">
        <w:rPr>
          <w:sz w:val="26"/>
          <w:szCs w:val="26"/>
          <w:lang w:val="vi-VN"/>
        </w:rPr>
        <w:tab/>
      </w:r>
    </w:p>
    <w:p w14:paraId="329CCB29" w14:textId="77777777" w:rsidR="00533C72" w:rsidRPr="00562AD6" w:rsidRDefault="00533C72" w:rsidP="00755C6A">
      <w:pPr>
        <w:pStyle w:val="PlainText"/>
        <w:tabs>
          <w:tab w:val="left" w:leader="dot" w:pos="9072"/>
        </w:tabs>
        <w:spacing w:before="40" w:after="40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 xml:space="preserve">Khoa: </w:t>
      </w:r>
      <w:r w:rsidRPr="00562AD6">
        <w:rPr>
          <w:rFonts w:ascii="Times New Roman" w:hAnsi="Times New Roman"/>
          <w:sz w:val="26"/>
          <w:szCs w:val="26"/>
        </w:rPr>
        <w:tab/>
      </w:r>
    </w:p>
    <w:p w14:paraId="442ABAE3" w14:textId="77777777" w:rsidR="00533C72" w:rsidRPr="00562AD6" w:rsidRDefault="00533C72" w:rsidP="00755C6A">
      <w:pPr>
        <w:tabs>
          <w:tab w:val="left" w:leader="dot" w:pos="5387"/>
          <w:tab w:val="left" w:leader="dot" w:pos="9072"/>
        </w:tabs>
        <w:spacing w:before="40" w:after="40"/>
        <w:jc w:val="both"/>
        <w:rPr>
          <w:sz w:val="26"/>
          <w:szCs w:val="26"/>
          <w:lang w:val="vi-VN"/>
        </w:rPr>
      </w:pPr>
      <w:r w:rsidRPr="00562AD6">
        <w:rPr>
          <w:sz w:val="26"/>
          <w:szCs w:val="26"/>
        </w:rPr>
        <w:t>Email:</w:t>
      </w:r>
      <w:r w:rsidRPr="00562AD6">
        <w:rPr>
          <w:sz w:val="26"/>
          <w:szCs w:val="26"/>
        </w:rPr>
        <w:tab/>
      </w:r>
      <w:r w:rsidRPr="00562AD6">
        <w:rPr>
          <w:sz w:val="26"/>
          <w:szCs w:val="26"/>
          <w:lang w:val="vi-VN"/>
        </w:rPr>
        <w:t>Điện thoại:</w:t>
      </w:r>
      <w:r w:rsidRPr="00562AD6">
        <w:rPr>
          <w:sz w:val="26"/>
          <w:szCs w:val="26"/>
          <w:lang w:val="vi-VN"/>
        </w:rPr>
        <w:tab/>
      </w:r>
    </w:p>
    <w:p w14:paraId="2CD6E90D" w14:textId="53482421" w:rsidR="004512F0" w:rsidRPr="00562AD6" w:rsidRDefault="004512F0" w:rsidP="00755C6A">
      <w:pPr>
        <w:pStyle w:val="Plain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>Nay tôi làm đơn này kính xin Ban Giám hiệu cho phép tôi được tiếp tục theo học tại Trường Đại học Kiên Giang.</w:t>
      </w:r>
    </w:p>
    <w:p w14:paraId="18C715FE" w14:textId="77777777" w:rsidR="003144E0" w:rsidRPr="00562AD6" w:rsidRDefault="004512F0" w:rsidP="00755C6A">
      <w:pPr>
        <w:pStyle w:val="Plain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>Nếu được chấp thuận, tôi xin cam đoan</w:t>
      </w:r>
      <w:r w:rsidR="003144E0" w:rsidRPr="00562AD6">
        <w:rPr>
          <w:rFonts w:ascii="Times New Roman" w:hAnsi="Times New Roman"/>
          <w:sz w:val="26"/>
          <w:szCs w:val="26"/>
        </w:rPr>
        <w:t>:</w:t>
      </w:r>
    </w:p>
    <w:p w14:paraId="119ED87D" w14:textId="03957C1D" w:rsidR="004512F0" w:rsidRPr="00562AD6" w:rsidRDefault="003144E0" w:rsidP="00755C6A">
      <w:pPr>
        <w:pStyle w:val="Plain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ab/>
      </w:r>
    </w:p>
    <w:p w14:paraId="18572233" w14:textId="473808B0" w:rsidR="004512F0" w:rsidRPr="00562AD6" w:rsidRDefault="004512F0" w:rsidP="00755C6A">
      <w:pPr>
        <w:pStyle w:val="Plain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ab/>
      </w:r>
    </w:p>
    <w:p w14:paraId="4EDDBD9B" w14:textId="30CE3C10" w:rsidR="00533C72" w:rsidRDefault="004512F0" w:rsidP="00755C6A">
      <w:pPr>
        <w:pStyle w:val="Plain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ab/>
      </w:r>
    </w:p>
    <w:p w14:paraId="75A4EF72" w14:textId="1A275514" w:rsidR="00431B39" w:rsidRPr="00562AD6" w:rsidRDefault="00431B39" w:rsidP="00755C6A">
      <w:pPr>
        <w:pStyle w:val="Plain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3144E0" w:rsidRPr="003144E0" w14:paraId="4860339C" w14:textId="77777777" w:rsidTr="008A5BD0">
        <w:tc>
          <w:tcPr>
            <w:tcW w:w="4545" w:type="dxa"/>
          </w:tcPr>
          <w:p w14:paraId="1959C901" w14:textId="77777777" w:rsidR="003144E0" w:rsidRDefault="003144E0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  <w:p w14:paraId="2BD870CD" w14:textId="750D4695" w:rsidR="003144E0" w:rsidRPr="003144E0" w:rsidRDefault="003144E0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Ý KIẾN CỦA PHỤ HUYNH</w:t>
            </w:r>
          </w:p>
          <w:p w14:paraId="296C2EE8" w14:textId="77777777" w:rsidR="003144E0" w:rsidRPr="003144E0" w:rsidRDefault="003144E0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  <w:p w14:paraId="36504A3B" w14:textId="5B8011B6" w:rsidR="003144E0" w:rsidRDefault="003144E0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  <w:p w14:paraId="5B346169" w14:textId="77777777" w:rsidR="00562AD6" w:rsidRPr="003144E0" w:rsidRDefault="00562AD6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  <w:p w14:paraId="413C8C01" w14:textId="77777777" w:rsidR="003144E0" w:rsidRPr="003144E0" w:rsidRDefault="003144E0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  <w:p w14:paraId="4AD3E2A5" w14:textId="77777777" w:rsidR="003144E0" w:rsidRPr="003144E0" w:rsidRDefault="003144E0" w:rsidP="00755C6A">
            <w:pPr>
              <w:spacing w:before="40" w:after="40"/>
              <w:jc w:val="center"/>
              <w:rPr>
                <w:bCs/>
                <w:sz w:val="26"/>
                <w:szCs w:val="26"/>
              </w:rPr>
            </w:pPr>
            <w:r w:rsidRPr="003144E0">
              <w:rPr>
                <w:bCs/>
                <w:sz w:val="26"/>
                <w:szCs w:val="26"/>
              </w:rPr>
              <w:t>…………………………</w:t>
            </w:r>
          </w:p>
          <w:p w14:paraId="3DAABD71" w14:textId="77777777" w:rsidR="003144E0" w:rsidRPr="003144E0" w:rsidRDefault="003144E0" w:rsidP="00755C6A">
            <w:pPr>
              <w:spacing w:before="40" w:after="40"/>
              <w:rPr>
                <w:b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Số điện thoại:</w:t>
            </w:r>
            <w:r w:rsidRPr="003144E0">
              <w:rPr>
                <w:bCs/>
                <w:sz w:val="26"/>
                <w:szCs w:val="26"/>
              </w:rPr>
              <w:t>…………………………</w:t>
            </w:r>
          </w:p>
        </w:tc>
        <w:tc>
          <w:tcPr>
            <w:tcW w:w="4517" w:type="dxa"/>
          </w:tcPr>
          <w:p w14:paraId="216DE399" w14:textId="3A9359F3" w:rsidR="003144E0" w:rsidRPr="003144E0" w:rsidRDefault="004F6BEA" w:rsidP="00755C6A">
            <w:pPr>
              <w:spacing w:before="40" w:after="40"/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An</w:t>
            </w:r>
            <w:r w:rsidR="003144E0" w:rsidRPr="003144E0">
              <w:rPr>
                <w:bCs/>
                <w:i/>
                <w:iCs/>
                <w:sz w:val="26"/>
                <w:szCs w:val="26"/>
              </w:rPr>
              <w:t xml:space="preserve"> Giang, ngày … tháng … năm …</w:t>
            </w:r>
          </w:p>
          <w:p w14:paraId="5A32684C" w14:textId="2B84D1B5" w:rsidR="003144E0" w:rsidRPr="003144E0" w:rsidRDefault="003144E0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NGƯỜI LÀM ĐƠN</w:t>
            </w:r>
          </w:p>
          <w:p w14:paraId="5AD81A0D" w14:textId="77777777" w:rsidR="003144E0" w:rsidRPr="003144E0" w:rsidRDefault="003144E0" w:rsidP="00755C6A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3144E0">
              <w:rPr>
                <w:sz w:val="26"/>
                <w:szCs w:val="26"/>
              </w:rPr>
              <w:t>(ký và ghi rõ họ tên)</w:t>
            </w:r>
          </w:p>
          <w:p w14:paraId="2F6C5AE3" w14:textId="77777777" w:rsidR="003144E0" w:rsidRPr="003144E0" w:rsidRDefault="003144E0" w:rsidP="00755C6A">
            <w:pPr>
              <w:spacing w:before="40" w:after="40"/>
              <w:jc w:val="center"/>
              <w:rPr>
                <w:sz w:val="26"/>
                <w:szCs w:val="26"/>
              </w:rPr>
            </w:pPr>
          </w:p>
          <w:p w14:paraId="6AE77B19" w14:textId="77777777" w:rsidR="003144E0" w:rsidRPr="003144E0" w:rsidRDefault="003144E0" w:rsidP="00755C6A">
            <w:pPr>
              <w:spacing w:before="40" w:after="40"/>
              <w:jc w:val="center"/>
              <w:rPr>
                <w:sz w:val="26"/>
                <w:szCs w:val="26"/>
              </w:rPr>
            </w:pPr>
          </w:p>
          <w:p w14:paraId="4D6A569B" w14:textId="77777777" w:rsidR="003144E0" w:rsidRPr="003144E0" w:rsidRDefault="003144E0" w:rsidP="00755C6A">
            <w:pPr>
              <w:spacing w:before="40" w:after="40"/>
              <w:jc w:val="center"/>
              <w:rPr>
                <w:sz w:val="26"/>
                <w:szCs w:val="26"/>
              </w:rPr>
            </w:pPr>
          </w:p>
          <w:p w14:paraId="03896123" w14:textId="77777777" w:rsidR="003144E0" w:rsidRPr="003144E0" w:rsidRDefault="003144E0" w:rsidP="00755C6A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3144E0">
              <w:rPr>
                <w:sz w:val="26"/>
                <w:szCs w:val="26"/>
              </w:rPr>
              <w:t>…………………………….</w:t>
            </w:r>
          </w:p>
        </w:tc>
      </w:tr>
      <w:tr w:rsidR="003144E0" w:rsidRPr="003144E0" w14:paraId="695953D0" w14:textId="77777777" w:rsidTr="008A5BD0">
        <w:tc>
          <w:tcPr>
            <w:tcW w:w="4545" w:type="dxa"/>
          </w:tcPr>
          <w:p w14:paraId="2DA8D4D8" w14:textId="77777777" w:rsidR="003144E0" w:rsidRPr="003144E0" w:rsidRDefault="003144E0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Ý kiến của Cố vấn học tập</w:t>
            </w:r>
          </w:p>
          <w:p w14:paraId="40FA2EE5" w14:textId="77777777" w:rsidR="003144E0" w:rsidRPr="003144E0" w:rsidRDefault="003144E0" w:rsidP="00755C6A">
            <w:pPr>
              <w:spacing w:before="40" w:after="40"/>
              <w:rPr>
                <w:i/>
                <w:sz w:val="26"/>
                <w:szCs w:val="26"/>
              </w:rPr>
            </w:pPr>
            <w:r w:rsidRPr="003144E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793CCC1" wp14:editId="7C23071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174625</wp:posOffset>
                      </wp:positionV>
                      <wp:extent cx="2790825" cy="0"/>
                      <wp:effectExtent l="0" t="0" r="0" b="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55DB1B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-.3pt;margin-top:13.75pt;width:219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">
                      <v:stroke dashstyle="dash"/>
                    </v:shape>
                  </w:pict>
                </mc:Fallback>
              </mc:AlternateContent>
            </w:r>
          </w:p>
          <w:p w14:paraId="58E5EB85" w14:textId="77777777" w:rsidR="003144E0" w:rsidRPr="003144E0" w:rsidRDefault="003144E0" w:rsidP="00755C6A">
            <w:pPr>
              <w:spacing w:before="40" w:after="40"/>
              <w:rPr>
                <w:i/>
                <w:sz w:val="26"/>
                <w:szCs w:val="26"/>
              </w:rPr>
            </w:pPr>
            <w:r w:rsidRPr="003144E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6D4DF3D" wp14:editId="0F85232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213360</wp:posOffset>
                      </wp:positionV>
                      <wp:extent cx="2790825" cy="0"/>
                      <wp:effectExtent l="0" t="0" r="0" b="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EB31ED0" id="Straight Arrow Connector 12" o:spid="_x0000_s1026" type="#_x0000_t32" style="position:absolute;margin-left:1.95pt;margin-top:16.8pt;width:219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">
                      <v:stroke dashstyle="dash"/>
                    </v:shape>
                  </w:pict>
                </mc:Fallback>
              </mc:AlternateContent>
            </w:r>
          </w:p>
          <w:p w14:paraId="07892F7A" w14:textId="77777777" w:rsidR="003144E0" w:rsidRPr="003144E0" w:rsidRDefault="003144E0" w:rsidP="00755C6A">
            <w:pPr>
              <w:spacing w:before="40" w:after="40"/>
              <w:jc w:val="center"/>
              <w:rPr>
                <w:i/>
                <w:sz w:val="26"/>
                <w:szCs w:val="26"/>
              </w:rPr>
            </w:pPr>
            <w:r w:rsidRPr="003144E0">
              <w:rPr>
                <w:i/>
                <w:sz w:val="26"/>
                <w:szCs w:val="26"/>
              </w:rPr>
              <w:t xml:space="preserve">Ngày … tháng … năm … </w:t>
            </w:r>
            <w:r w:rsidRPr="003144E0">
              <w:rPr>
                <w:i/>
                <w:color w:val="FFFFFF" w:themeColor="background1"/>
                <w:sz w:val="26"/>
                <w:szCs w:val="26"/>
              </w:rPr>
              <w:t>20</w:t>
            </w:r>
          </w:p>
          <w:p w14:paraId="34EF0CD9" w14:textId="77777777" w:rsidR="003144E0" w:rsidRPr="003144E0" w:rsidRDefault="003144E0" w:rsidP="00755C6A">
            <w:pPr>
              <w:spacing w:before="40" w:after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CỐ VẤN HỌC TẬP</w:t>
            </w:r>
          </w:p>
        </w:tc>
        <w:tc>
          <w:tcPr>
            <w:tcW w:w="4517" w:type="dxa"/>
          </w:tcPr>
          <w:p w14:paraId="51CCBD25" w14:textId="77777777" w:rsidR="003144E0" w:rsidRPr="003144E0" w:rsidRDefault="003144E0" w:rsidP="00755C6A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Ý kiến của Khoa chuyên môn</w:t>
            </w:r>
          </w:p>
          <w:p w14:paraId="368105E4" w14:textId="77777777" w:rsidR="003144E0" w:rsidRPr="003144E0" w:rsidRDefault="003144E0" w:rsidP="00755C6A">
            <w:pPr>
              <w:spacing w:before="40" w:after="40"/>
              <w:rPr>
                <w:i/>
                <w:sz w:val="26"/>
                <w:szCs w:val="26"/>
              </w:rPr>
            </w:pPr>
            <w:r w:rsidRPr="003144E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1A2F3B4" wp14:editId="636BF40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174625</wp:posOffset>
                      </wp:positionV>
                      <wp:extent cx="2790825" cy="0"/>
                      <wp:effectExtent l="5715" t="12700" r="13335" b="63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0F33E719" id="Straight Arrow Connector 7" o:spid="_x0000_s1026" type="#_x0000_t32" style="position:absolute;margin-left:-.3pt;margin-top:13.75pt;width:219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">
                      <v:stroke dashstyle="dash"/>
                    </v:shape>
                  </w:pict>
                </mc:Fallback>
              </mc:AlternateContent>
            </w:r>
          </w:p>
          <w:p w14:paraId="0ECBC051" w14:textId="77777777" w:rsidR="003144E0" w:rsidRPr="003144E0" w:rsidRDefault="003144E0" w:rsidP="00755C6A">
            <w:pPr>
              <w:spacing w:before="40" w:after="40"/>
              <w:rPr>
                <w:i/>
                <w:sz w:val="26"/>
                <w:szCs w:val="26"/>
              </w:rPr>
            </w:pPr>
            <w:r w:rsidRPr="003144E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7D1D10" wp14:editId="3DD0CB6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213360</wp:posOffset>
                      </wp:positionV>
                      <wp:extent cx="2790825" cy="0"/>
                      <wp:effectExtent l="5715" t="13335" r="13335" b="571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54EA01AA" id="Straight Arrow Connector 6" o:spid="_x0000_s1026" type="#_x0000_t32" style="position:absolute;margin-left:1.95pt;margin-top:16.8pt;width:219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">
                      <v:stroke dashstyle="dash"/>
                    </v:shape>
                  </w:pict>
                </mc:Fallback>
              </mc:AlternateContent>
            </w:r>
          </w:p>
          <w:p w14:paraId="399D97A7" w14:textId="77777777" w:rsidR="003144E0" w:rsidRPr="003144E0" w:rsidRDefault="003144E0" w:rsidP="00755C6A">
            <w:pPr>
              <w:spacing w:before="40" w:after="40"/>
              <w:jc w:val="center"/>
              <w:rPr>
                <w:i/>
                <w:sz w:val="26"/>
                <w:szCs w:val="26"/>
              </w:rPr>
            </w:pPr>
            <w:r w:rsidRPr="003144E0">
              <w:rPr>
                <w:i/>
                <w:sz w:val="26"/>
                <w:szCs w:val="26"/>
              </w:rPr>
              <w:t xml:space="preserve">Ngày … tháng … năm … </w:t>
            </w:r>
            <w:r w:rsidRPr="003144E0">
              <w:rPr>
                <w:i/>
                <w:color w:val="FFFFFF" w:themeColor="background1"/>
                <w:sz w:val="26"/>
                <w:szCs w:val="26"/>
              </w:rPr>
              <w:t>0</w:t>
            </w:r>
          </w:p>
          <w:p w14:paraId="4C5EBBD9" w14:textId="12C877E2" w:rsidR="003144E0" w:rsidRPr="00550A03" w:rsidRDefault="003144E0" w:rsidP="00755C6A">
            <w:pPr>
              <w:spacing w:before="40" w:after="4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TRƯỞNG KHO</w:t>
            </w:r>
            <w:r w:rsidR="00550A03">
              <w:rPr>
                <w:b/>
                <w:sz w:val="26"/>
                <w:szCs w:val="26"/>
              </w:rPr>
              <w:t>A</w:t>
            </w:r>
          </w:p>
        </w:tc>
      </w:tr>
    </w:tbl>
    <w:p w14:paraId="29F45509" w14:textId="77777777" w:rsidR="00755C6A" w:rsidRDefault="00755C6A" w:rsidP="00755C6A">
      <w:pPr>
        <w:spacing w:before="40" w:after="40"/>
        <w:jc w:val="center"/>
      </w:pPr>
    </w:p>
    <w:p w14:paraId="44CB9CBD" w14:textId="77777777" w:rsidR="00755C6A" w:rsidRDefault="00755C6A" w:rsidP="00755C6A">
      <w:pPr>
        <w:spacing w:before="40" w:after="40"/>
        <w:jc w:val="center"/>
        <w:rPr>
          <w:b/>
          <w:bCs/>
        </w:rPr>
      </w:pPr>
    </w:p>
    <w:p w14:paraId="29391207" w14:textId="77777777" w:rsidR="00755C6A" w:rsidRDefault="00755C6A" w:rsidP="00755C6A">
      <w:pPr>
        <w:spacing w:before="40" w:after="40"/>
        <w:rPr>
          <w:b/>
          <w:bCs/>
        </w:rPr>
      </w:pPr>
    </w:p>
    <w:p w14:paraId="68A2681B" w14:textId="77777777" w:rsidR="00755C6A" w:rsidRDefault="00755C6A" w:rsidP="00755C6A">
      <w:pPr>
        <w:spacing w:before="40" w:after="40"/>
        <w:jc w:val="center"/>
        <w:rPr>
          <w:b/>
          <w:bCs/>
        </w:rPr>
      </w:pPr>
    </w:p>
    <w:p w14:paraId="1BA6278B" w14:textId="77777777" w:rsidR="00755C6A" w:rsidRDefault="00755C6A" w:rsidP="00755C6A">
      <w:pPr>
        <w:spacing w:before="40" w:after="40"/>
        <w:jc w:val="center"/>
        <w:rPr>
          <w:b/>
          <w:bCs/>
        </w:rPr>
      </w:pPr>
    </w:p>
    <w:p w14:paraId="33CFE916" w14:textId="3980C22E" w:rsidR="008A5BD0" w:rsidRPr="008A5BD0" w:rsidRDefault="008A5BD0" w:rsidP="00755C6A">
      <w:pPr>
        <w:spacing w:before="40" w:after="40"/>
        <w:jc w:val="center"/>
        <w:rPr>
          <w:b/>
          <w:bCs/>
        </w:rPr>
      </w:pPr>
      <w:r w:rsidRPr="008A5BD0">
        <w:rPr>
          <w:b/>
          <w:bCs/>
        </w:rPr>
        <w:t>DUYỆT CỦA BAN GIÁM HIỆU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2AD6" w:rsidRPr="003144E0" w14:paraId="04A2E0B9" w14:textId="77777777" w:rsidTr="00562AD6">
        <w:tc>
          <w:tcPr>
            <w:tcW w:w="9062" w:type="dxa"/>
          </w:tcPr>
          <w:p w14:paraId="5BA8EAB5" w14:textId="77090D08" w:rsidR="00562AD6" w:rsidRPr="003144E0" w:rsidRDefault="00562AD6" w:rsidP="00550A03">
            <w:pPr>
              <w:spacing w:line="288" w:lineRule="auto"/>
              <w:rPr>
                <w:i/>
                <w:color w:val="FFFFFF" w:themeColor="background1"/>
                <w:sz w:val="26"/>
                <w:szCs w:val="26"/>
              </w:rPr>
            </w:pPr>
          </w:p>
          <w:p w14:paraId="7A410435" w14:textId="77777777" w:rsidR="00562AD6" w:rsidRPr="003144E0" w:rsidRDefault="00562AD6" w:rsidP="00562AD6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2B4B5905" w14:textId="77777777" w:rsidR="00562AD6" w:rsidRPr="003144E0" w:rsidRDefault="00562AD6" w:rsidP="00562AD6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</w:tbl>
    <w:p w14:paraId="27B69D72" w14:textId="77777777" w:rsidR="00611AD8" w:rsidRDefault="00CE633D" w:rsidP="00CE633D">
      <w:pPr>
        <w:tabs>
          <w:tab w:val="left" w:pos="586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sectPr w:rsidR="00611AD8" w:rsidSect="004D6904">
      <w:headerReference w:type="default" r:id="rId7"/>
      <w:headerReference w:type="first" r:id="rId8"/>
      <w:pgSz w:w="11907" w:h="16840" w:code="9"/>
      <w:pgMar w:top="851" w:right="1134" w:bottom="568" w:left="1701" w:header="720" w:footer="720" w:gutter="0"/>
      <w:cols w:space="113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ECDD" w14:textId="77777777" w:rsidR="0033161B" w:rsidRDefault="0033161B" w:rsidP="00562AD6">
      <w:r>
        <w:separator/>
      </w:r>
    </w:p>
  </w:endnote>
  <w:endnote w:type="continuationSeparator" w:id="0">
    <w:p w14:paraId="5A7466EA" w14:textId="77777777" w:rsidR="0033161B" w:rsidRDefault="0033161B" w:rsidP="0056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9539" w14:textId="77777777" w:rsidR="0033161B" w:rsidRDefault="0033161B" w:rsidP="00562AD6">
      <w:r>
        <w:separator/>
      </w:r>
    </w:p>
  </w:footnote>
  <w:footnote w:type="continuationSeparator" w:id="0">
    <w:p w14:paraId="4B63FB64" w14:textId="77777777" w:rsidR="0033161B" w:rsidRDefault="0033161B" w:rsidP="0056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8458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99D67C" w14:textId="132F6785" w:rsidR="00562AD6" w:rsidRDefault="00562AD6">
        <w:pPr>
          <w:pStyle w:val="Header"/>
          <w:jc w:val="center"/>
        </w:pPr>
        <w:r w:rsidRPr="00562AD6">
          <w:rPr>
            <w:sz w:val="26"/>
            <w:szCs w:val="26"/>
          </w:rPr>
          <w:fldChar w:fldCharType="begin"/>
        </w:r>
        <w:r w:rsidRPr="00562AD6">
          <w:rPr>
            <w:sz w:val="26"/>
            <w:szCs w:val="26"/>
          </w:rPr>
          <w:instrText xml:space="preserve"> PAGE   \* MERGEFORMAT </w:instrText>
        </w:r>
        <w:r w:rsidRPr="00562AD6">
          <w:rPr>
            <w:sz w:val="26"/>
            <w:szCs w:val="26"/>
          </w:rPr>
          <w:fldChar w:fldCharType="separate"/>
        </w:r>
        <w:r w:rsidRPr="00562AD6">
          <w:rPr>
            <w:noProof/>
            <w:sz w:val="26"/>
            <w:szCs w:val="26"/>
          </w:rPr>
          <w:t>2</w:t>
        </w:r>
        <w:r w:rsidRPr="00562AD6">
          <w:rPr>
            <w:noProof/>
            <w:sz w:val="26"/>
            <w:szCs w:val="26"/>
          </w:rPr>
          <w:fldChar w:fldCharType="end"/>
        </w:r>
      </w:p>
    </w:sdtContent>
  </w:sdt>
  <w:p w14:paraId="3F106A64" w14:textId="77777777" w:rsidR="00562AD6" w:rsidRDefault="00562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7867" w14:textId="3AEEDB8A" w:rsidR="00D26137" w:rsidRPr="00D26137" w:rsidRDefault="00D26137" w:rsidP="00D26137">
    <w:pPr>
      <w:pStyle w:val="Header"/>
      <w:jc w:val="right"/>
      <w:rPr>
        <w:i/>
        <w:iCs/>
      </w:rPr>
    </w:pPr>
    <w:r w:rsidRPr="00D26137">
      <w:rPr>
        <w:i/>
        <w:iCs/>
      </w:rPr>
      <w:t>Mẫu đơn xin tiếp tục học (dành cho sinh viên bị cảnh báo học tập 02 học kỳ liên tiếp</w:t>
    </w:r>
    <w:r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96742"/>
    <w:multiLevelType w:val="hybridMultilevel"/>
    <w:tmpl w:val="DF382718"/>
    <w:lvl w:ilvl="0" w:tplc="4624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C9"/>
    <w:rsid w:val="000608B1"/>
    <w:rsid w:val="00112586"/>
    <w:rsid w:val="0018309D"/>
    <w:rsid w:val="001935A2"/>
    <w:rsid w:val="002C7956"/>
    <w:rsid w:val="0030610D"/>
    <w:rsid w:val="003144E0"/>
    <w:rsid w:val="0033161B"/>
    <w:rsid w:val="003B4EAD"/>
    <w:rsid w:val="003F2E0A"/>
    <w:rsid w:val="00431B39"/>
    <w:rsid w:val="004512F0"/>
    <w:rsid w:val="00467445"/>
    <w:rsid w:val="00477DEF"/>
    <w:rsid w:val="004839B1"/>
    <w:rsid w:val="004D4EC2"/>
    <w:rsid w:val="004D6904"/>
    <w:rsid w:val="004F3663"/>
    <w:rsid w:val="004F6BEA"/>
    <w:rsid w:val="00515E81"/>
    <w:rsid w:val="00517552"/>
    <w:rsid w:val="00533C72"/>
    <w:rsid w:val="00550A03"/>
    <w:rsid w:val="00562AD6"/>
    <w:rsid w:val="005D37FD"/>
    <w:rsid w:val="005F6C0F"/>
    <w:rsid w:val="005F7D06"/>
    <w:rsid w:val="00611AD8"/>
    <w:rsid w:val="00642F2F"/>
    <w:rsid w:val="006543D1"/>
    <w:rsid w:val="00654F3B"/>
    <w:rsid w:val="006677A5"/>
    <w:rsid w:val="006B6047"/>
    <w:rsid w:val="006D11FB"/>
    <w:rsid w:val="00735959"/>
    <w:rsid w:val="00755C6A"/>
    <w:rsid w:val="00796683"/>
    <w:rsid w:val="007C03F4"/>
    <w:rsid w:val="007C13F4"/>
    <w:rsid w:val="007F48F4"/>
    <w:rsid w:val="00836061"/>
    <w:rsid w:val="00850F30"/>
    <w:rsid w:val="0086352E"/>
    <w:rsid w:val="00885ED9"/>
    <w:rsid w:val="008A5BD0"/>
    <w:rsid w:val="008A67FB"/>
    <w:rsid w:val="008D5327"/>
    <w:rsid w:val="008F18AC"/>
    <w:rsid w:val="00901C1B"/>
    <w:rsid w:val="00905A3C"/>
    <w:rsid w:val="00973B91"/>
    <w:rsid w:val="009C2CB3"/>
    <w:rsid w:val="009D1849"/>
    <w:rsid w:val="009F6781"/>
    <w:rsid w:val="00AA1965"/>
    <w:rsid w:val="00AE3E7E"/>
    <w:rsid w:val="00AF61C2"/>
    <w:rsid w:val="00B63411"/>
    <w:rsid w:val="00B84ACC"/>
    <w:rsid w:val="00BE6309"/>
    <w:rsid w:val="00BF2EC5"/>
    <w:rsid w:val="00C01826"/>
    <w:rsid w:val="00C92E2D"/>
    <w:rsid w:val="00CE44DA"/>
    <w:rsid w:val="00CE633D"/>
    <w:rsid w:val="00D12431"/>
    <w:rsid w:val="00D26137"/>
    <w:rsid w:val="00D35B02"/>
    <w:rsid w:val="00D46BC5"/>
    <w:rsid w:val="00E14E04"/>
    <w:rsid w:val="00E66D9C"/>
    <w:rsid w:val="00E70AC1"/>
    <w:rsid w:val="00E728F4"/>
    <w:rsid w:val="00E93C2F"/>
    <w:rsid w:val="00EC1FF2"/>
    <w:rsid w:val="00F17D7C"/>
    <w:rsid w:val="00F309FF"/>
    <w:rsid w:val="00F54BC9"/>
    <w:rsid w:val="00FB5D55"/>
    <w:rsid w:val="00FB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70A8678"/>
  <w15:docId w15:val="{C804494C-4B0F-4847-8811-90C9300E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A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B7AC9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85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A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62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2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>HOME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subject/>
  <dc:creator>User</dc:creator>
  <cp:keywords/>
  <dc:description/>
  <cp:lastModifiedBy>Trung Kien</cp:lastModifiedBy>
  <cp:revision>7</cp:revision>
  <cp:lastPrinted>2022-02-09T07:37:00Z</cp:lastPrinted>
  <dcterms:created xsi:type="dcterms:W3CDTF">2022-08-11T01:43:00Z</dcterms:created>
  <dcterms:modified xsi:type="dcterms:W3CDTF">2025-07-21T01:58:00Z</dcterms:modified>
</cp:coreProperties>
</file>