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8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14:paraId="07D541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239395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1.45pt;margin-top:18.85pt;height:0pt;width:171pt;z-index:251660288;mso-width-relative:page;mso-height-relative:page;" filled="f" stroked="t" coordsize="21600,21600" o:gfxdata="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kWK/9gAAAAJAQAADwAAAAAAAAABACAAAAAi&#10;AAAAZHJzL2Rvd25yZXYueG1sUEsBAhQAFAAAAAgAh07iQIpcxwTRAQAAtAMAAA4AAAAAAAAAAQAg&#10;AAAAJwEAAGRycy9lMm9Eb2MueG1sUEsFBgAAAAAGAAYAWQEAAGo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Độc lập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Tự do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Hạnh phúc</w:t>
      </w:r>
    </w:p>
    <w:p w14:paraId="1B483C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3ADF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ĐƠN </w:t>
      </w:r>
      <w:r>
        <w:rPr>
          <w:rFonts w:ascii="Times New Roman" w:hAnsi="Times New Roman"/>
          <w:b/>
          <w:bCs/>
          <w:sz w:val="32"/>
          <w:szCs w:val="32"/>
        </w:rPr>
        <w:t xml:space="preserve">ĐỀ NGHỊ </w:t>
      </w:r>
      <w:r>
        <w:rPr>
          <w:rFonts w:ascii="Times New Roman" w:hAnsi="Times New Roman"/>
          <w:b/>
          <w:sz w:val="32"/>
          <w:szCs w:val="32"/>
        </w:rPr>
        <w:t xml:space="preserve"> XÁC NHẬN LÀ SINH VIÊN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799"/>
      </w:tblGrid>
      <w:tr w14:paraId="6E26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69088FB">
            <w:pPr>
              <w:spacing w:before="120" w:after="0" w:line="240" w:lineRule="auto"/>
              <w:ind w:firstLine="72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Kính gửi:</w:t>
            </w:r>
          </w:p>
          <w:p w14:paraId="41E3D189">
            <w:pPr>
              <w:spacing w:before="12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14:paraId="5BEA5221">
            <w:pPr>
              <w:spacing w:before="2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 Trường Đại học Kiên Giang;</w:t>
            </w:r>
          </w:p>
          <w:p w14:paraId="475DA2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Công tác sinh viên và Khởi nghiệp.</w:t>
            </w:r>
          </w:p>
        </w:tc>
      </w:tr>
    </w:tbl>
    <w:p w14:paraId="64C15E2D">
      <w:pPr>
        <w:tabs>
          <w:tab w:val="left" w:pos="5103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201295</wp:posOffset>
                </wp:positionV>
                <wp:extent cx="1190625" cy="0"/>
                <wp:effectExtent l="0" t="0" r="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6.65pt;margin-top:15.85pt;height:0pt;width:93.75pt;z-index:251670528;mso-width-relative:page;mso-height-relative:page;" filled="f" stroked="t" coordsize="21600,21600" o:gfxdata="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BQiF91wAAAAkBAAAPAAAAAAAAAAEAIAAA&#10;ACIAAABkcnMvZG93bnJldi54bWxQSwECFAAUAAAACACHTuJAchSPWNQBAAC1AwAADgAAAAAAAAAB&#10;ACAAAAAmAQAAZHJzL2Uyb0RvYy54bWxQSwUGAAAAAAYABgBZAQAAbA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220345</wp:posOffset>
                </wp:positionV>
                <wp:extent cx="2724150" cy="0"/>
                <wp:effectExtent l="0" t="0" r="1905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.7pt;margin-top:17.35pt;height:0pt;width:214.5pt;z-index:251669504;mso-width-relative:page;mso-height-relative:page;" filled="f" stroked="t" coordsize="21600,21600" o:gfxdata="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5j961gAAAAgBAAAPAAAAAAAAAAEAIAAAACIA&#10;AABkcnMvZG93bnJldi54bWxQSwECFAAUAAAACACHTuJAxEcJY9IBAAC1AwAADgAAAAAAAAABACAA&#10;AAAlAQAAZHJzL2Uyb0RvYy54bWxQSwUGAAAAAAYABgBZAQAAaQ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Tôi tên: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Mã số sinh viên:</w:t>
      </w:r>
      <w:r>
        <w:rPr>
          <w:rFonts w:ascii="Times New Roman" w:hAnsi="Times New Roman"/>
          <w:sz w:val="28"/>
          <w:szCs w:val="28"/>
        </w:rPr>
        <w:tab/>
      </w:r>
    </w:p>
    <w:p w14:paraId="6946CA79">
      <w:pPr>
        <w:tabs>
          <w:tab w:val="left" w:pos="3119"/>
          <w:tab w:val="left" w:pos="5245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181610</wp:posOffset>
                </wp:positionV>
                <wp:extent cx="109537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4pt;margin-top:14.3pt;height:0pt;width:86.25pt;z-index:251673600;mso-width-relative:page;mso-height-relative:page;" filled="f" stroked="t" coordsize="21600,21600" o:gfxdata="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ozzMdgAAAAJAQAADwAAAAAAAAABACAA&#10;AAAiAAAAZHJzL2Rvd25yZXYueG1sUEsBAhQAFAAAAAgAh07iQOK2+SLUAQAAtQMAAA4AAAAAAAAA&#10;AQAgAAAAJwEAAGRycy9lMm9Eb2MueG1sUEsFBgAAAAAGAAYAWQEAAG0FAAAAAA==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191135</wp:posOffset>
                </wp:positionV>
                <wp:extent cx="666750" cy="0"/>
                <wp:effectExtent l="0" t="0" r="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7pt;margin-top:15.05pt;height:0pt;width:52.5pt;z-index:251672576;mso-width-relative:page;mso-height-relative:page;" filled="f" stroked="t" coordsize="21600,21600" o:gfxdata="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pIrIvXAAAACQEAAA8AAAAAAAAAAQAgAAAAIgAA&#10;AGRycy9kb3ducmV2LnhtbFBLAQIUABQAAAAIAIdO4kDKGil60AEAALQDAAAOAAAAAAAAAAEAIAAA&#10;ACYBAABkcnMvZTJvRG9jLnhtbFBLBQYAAAAABgAGAFkBAABoBQAAAAA=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191135</wp:posOffset>
                </wp:positionV>
                <wp:extent cx="1171575" cy="0"/>
                <wp:effectExtent l="0" t="0" r="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9pt;margin-top:15.05pt;height:0pt;width:92.25pt;z-index:251671552;mso-width-relative:page;mso-height-relative:page;" filled="f" stroked="t" coordsize="21600,21600" o:gfxdata="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RdEo1wAAAAkBAAAPAAAAAAAAAAEAIAAA&#10;ACIAAABkcnMvZG93bnJldi54bWxQSwECFAAUAAAACACHTuJAtc8FfdQBAAC1AwAADgAAAAAAAAAB&#10;ACAAAAAmAQAAZHJzL2Uyb0RvYy54bWxQSwUGAAAAAAYABgBZAQAAbA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Ngày sinh:       /      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Giới tính: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Là sinh viên Lớp</w:t>
      </w:r>
      <w:r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33B526A2">
      <w:pPr>
        <w:tabs>
          <w:tab w:val="left" w:pos="5812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191770</wp:posOffset>
                </wp:positionV>
                <wp:extent cx="12192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95pt;margin-top:15.1pt;height:0pt;width:96pt;z-index:251662336;mso-width-relative:page;mso-height-relative:page;" filled="f" stroked="t" coordsize="21600,21600" o:gfxdata="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pBzJdcAAAAJAQAADwAAAAAAAAABACAAAAAi&#10;AAAAZHJzL2Rvd25yZXYueG1sUEsBAhQAFAAAAAgAh07iQAQ264nSAQAAtQMAAA4AAAAAAAAAAQAg&#10;AAAAJgEAAGRycy9lMm9Eb2MueG1sUEsFBgAAAAAGAAYAWQEAAGo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201295</wp:posOffset>
                </wp:positionV>
                <wp:extent cx="31527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65pt;margin-top:15.85pt;height:0pt;width:248.25pt;z-index:251661312;mso-width-relative:page;mso-height-relative:page;" filled="f" stroked="t" coordsize="21600,21600" o:gfxdata="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kli2tYAAAAIAQAADwAAAAAAAAABACAAAAAi&#10;AAAAZHJzL2Rvd25yZXYueG1sUEsBAhQAFAAAAAgAh07iQM1m5XPTAQAAtQMAAA4AAAAAAAAAAQAg&#10;AAAAJQEAAGRycy9lMm9Eb2MueG1sUEsFBgAAAAAGAAYAWQEAAGo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Ngành: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Hệ đào tạo: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2F0EBEEC">
      <w:pPr>
        <w:tabs>
          <w:tab w:val="left" w:pos="7655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184785</wp:posOffset>
                </wp:positionV>
                <wp:extent cx="4286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.45pt;margin-top:14.55pt;height:0pt;width:33.75pt;z-index:251664384;mso-width-relative:page;mso-height-relative:page;" filled="f" stroked="t" coordsize="21600,21600" o:gfxdata="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yn0f2AAAAAkBAAAPAAAAAAAAAAEAIAAA&#10;ACIAAABkcnMvZG93bnJldi54bWxQSwECFAAUAAAACACHTuJAEdPMVdMBAAC0AwAADgAAAAAAAAAB&#10;ACAAAAAnAQAAZHJzL2Uyb0RvYy54bWxQSwUGAAAAAAYABgBZAQAAbAUAAAAA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184785</wp:posOffset>
                </wp:positionV>
                <wp:extent cx="44386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45pt;margin-top:14.55pt;height:0pt;width:349.5pt;z-index:251663360;mso-width-relative:page;mso-height-relative:page;" filled="f" stroked="t" coordsize="21600,21600" o:gfxdata="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xE0rtcAAAAIAQAADwAAAAAAAAABACAAAAAi&#10;AAAAZHJzL2Rvd25yZXYueG1sUEsBAhQAFAAAAAgAh07iQFQnkcPSAQAAtQMAAA4AAAAAAAAAAQAg&#10;AAAAJgEAAGRycy9lMm9Eb2MueG1sUEsFBgAAAAAGAAYAWQEAAGo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Khoa: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Khóa:</w:t>
      </w:r>
      <w:r>
        <w:rPr>
          <w:rFonts w:ascii="Times New Roman" w:hAnsi="Times New Roman"/>
          <w:sz w:val="28"/>
          <w:szCs w:val="28"/>
        </w:rPr>
        <w:tab/>
      </w:r>
    </w:p>
    <w:p w14:paraId="0C1D4462">
      <w:pPr>
        <w:tabs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177800</wp:posOffset>
                </wp:positionV>
                <wp:extent cx="42957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4pt;margin-top:14pt;height:0pt;width:338.25pt;z-index:251679744;mso-width-relative:page;mso-height-relative:page;" filled="f" stroked="t" coordsize="21600,21600" o:gfxdata="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b7yJHYAAAACQEAAA8AAAAAAAAAAQAg&#10;AAAAIgAAAGRycy9kb3ducmV2LnhtbFBLAQIUABQAAAAIAIdO4kDUg8OZ1QEAALUDAAAOAAAAAAAA&#10;AAEAIAAAACcBAABkcnMvZTJvRG9jLnhtbFBLBQYAAAAABgAGAFkBAABuBQAAAAA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Hộ khẩu thường trú:</w:t>
      </w:r>
      <w:r>
        <w:rPr>
          <w:rFonts w:ascii="Times New Roman" w:hAnsi="Times New Roman"/>
          <w:sz w:val="28"/>
          <w:szCs w:val="28"/>
        </w:rPr>
        <w:tab/>
      </w:r>
    </w:p>
    <w:p w14:paraId="59D5162D">
      <w:pPr>
        <w:tabs>
          <w:tab w:val="left" w:pos="5387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189230</wp:posOffset>
                </wp:positionV>
                <wp:extent cx="1529715" cy="0"/>
                <wp:effectExtent l="0" t="0" r="1333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97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95pt;margin-top:14.9pt;height:0pt;width:120.45pt;z-index:251681792;mso-width-relative:page;mso-height-relative:page;" filled="f" stroked="t" coordsize="21600,21600" o:gfxdata="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OVo83XAAAACQEAAA8AAAAAAAAAAQAgAAAA&#10;IgAAAGRycy9kb3ducmV2LnhtbFBLAQIUABQAAAAIAIdO4kDDHNt60wEAALUDAAAOAAAAAAAAAAEA&#10;IAAAACYBAABkcnMvZTJvRG9jLnhtbFBLBQYAAAAABgAGAFkBAABrBQAAAAA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189230</wp:posOffset>
                </wp:positionV>
                <wp:extent cx="29813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9pt;margin-top:14.9pt;height:0pt;width:234.75pt;z-index:251680768;mso-width-relative:page;mso-height-relative:page;" filled="f" stroked="t" coordsize="21600,21600" o:gfxdata="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9QjJ9gAAAAIAQAADwAAAAAAAAABACAA&#10;AAAiAAAAZHJzL2Rvd25yZXYueG1sUEsBAhQAFAAAAAgAh07iQChFvnnUAQAAtQMAAA4AAAAAAAAA&#10;AQAgAAAAJwEAAGRycy9lMm9Eb2MueG1sUEsFBgAAAAAGAAYAWQEAAG0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Email: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Điện thoại: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26A4DC67">
      <w:pPr>
        <w:spacing w:before="40" w:after="40" w:line="288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Nay tôi làm đơn này kính xin Ban Giám hiệu Nhà trường, Phòng Công tác sinh viên và Khởi nghiệp xác nhận cho tôi hiện </w:t>
      </w:r>
      <w:r>
        <w:rPr>
          <w:rFonts w:ascii="Times New Roman" w:hAnsi="Times New Roman"/>
          <w:sz w:val="28"/>
          <w:szCs w:val="28"/>
          <w:lang w:val="vi-VN"/>
        </w:rPr>
        <w:t xml:space="preserve">là sinh viên </w:t>
      </w:r>
      <w:r>
        <w:rPr>
          <w:rFonts w:ascii="Times New Roman" w:hAnsi="Times New Roman"/>
          <w:sz w:val="28"/>
          <w:szCs w:val="28"/>
        </w:rPr>
        <w:t xml:space="preserve">đang theo học tại </w:t>
      </w:r>
      <w:r>
        <w:rPr>
          <w:rFonts w:ascii="Times New Roman" w:hAnsi="Times New Roman"/>
          <w:sz w:val="28"/>
          <w:szCs w:val="28"/>
          <w:lang w:val="vi-VN"/>
        </w:rPr>
        <w:t>T</w:t>
      </w:r>
      <w:r>
        <w:rPr>
          <w:rFonts w:ascii="Times New Roman" w:hAnsi="Times New Roman"/>
          <w:sz w:val="28"/>
          <w:szCs w:val="28"/>
        </w:rPr>
        <w:t>rường.</w:t>
      </w:r>
    </w:p>
    <w:p w14:paraId="1DA8241A">
      <w:pPr>
        <w:tabs>
          <w:tab w:val="left" w:leader="dot" w:pos="9072"/>
        </w:tabs>
        <w:spacing w:before="40" w:after="40" w:line="288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i/>
          <w:sz w:val="28"/>
          <w:szCs w:val="28"/>
        </w:rPr>
        <w:t>Lý do: Làm thủ tục tạm hoãn nghĩa vụ quân sự tại địa phương theo quy định</w:t>
      </w:r>
    </w:p>
    <w:p w14:paraId="619DAE6C">
      <w:pPr>
        <w:spacing w:before="40" w:after="4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Kính mong được sự chấp thuận của Ban Giám hiệu, Phòng Công tác sinh viên và Khởi nghiệp</w:t>
      </w:r>
      <w:r>
        <w:rPr>
          <w:rFonts w:ascii="Times New Roman" w:hAnsi="Times New Roman"/>
          <w:sz w:val="28"/>
          <w:szCs w:val="28"/>
          <w:lang w:val="vi-VN"/>
        </w:rPr>
        <w:t>./.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4992"/>
      </w:tblGrid>
      <w:tr w14:paraId="0A93E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shd w:val="clear" w:color="auto" w:fill="auto"/>
          </w:tcPr>
          <w:p w14:paraId="2F795EB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auto"/>
          </w:tcPr>
          <w:p w14:paraId="5E341774">
            <w:pPr>
              <w:tabs>
                <w:tab w:val="left" w:pos="1992"/>
                <w:tab w:val="left" w:pos="2607"/>
              </w:tabs>
              <w:spacing w:before="80"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An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Giang, ngày……tháng……năm 20…</w:t>
            </w:r>
          </w:p>
          <w:p w14:paraId="0F74B015">
            <w:pPr>
              <w:spacing w:before="8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</w:tc>
      </w:tr>
    </w:tbl>
    <w:p w14:paraId="3F263A6E">
      <w:pPr>
        <w:spacing w:after="360"/>
        <w:rPr>
          <w:rFonts w:ascii="Times New Roman" w:hAnsi="Times New Roman"/>
          <w:b/>
          <w:sz w:val="28"/>
          <w:szCs w:val="28"/>
        </w:rPr>
      </w:pPr>
    </w:p>
    <w:p w14:paraId="389C633B">
      <w:pPr>
        <w:rPr>
          <w:rFonts w:ascii="Times New Roman" w:hAnsi="Times New Roman"/>
          <w:b/>
          <w:sz w:val="28"/>
          <w:szCs w:val="28"/>
        </w:rPr>
      </w:pPr>
    </w:p>
    <w:p w14:paraId="62979D08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257175</wp:posOffset>
                </wp:positionV>
                <wp:extent cx="26479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95pt;margin-top:20.25pt;height:0pt;width:208.5pt;z-index:251659264;mso-width-relative:page;mso-height-relative:page;" filled="f" stroked="t" coordsize="21600,21600" o:gfxdata="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25l5nWAAAACQEAAA8AAAAAAAAAAQAgAAAAIgAA&#10;AGRycy9kb3ducmV2LnhtbFBLAQIUABQAAAAIAIdO4kAxTzNE0QEAALQDAAAOAAAAAAAAAAEAIAAA&#10;ACU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XÁC NHẬN CỦA NHÀ TRƯỜNG</w:t>
      </w:r>
    </w:p>
    <w:p w14:paraId="07CCB122">
      <w:pPr>
        <w:tabs>
          <w:tab w:val="left" w:pos="5103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191770</wp:posOffset>
                </wp:positionV>
                <wp:extent cx="2724150" cy="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2pt;margin-top:15.1pt;height:0pt;width:214.5pt;z-index:251674624;mso-width-relative:page;mso-height-relative:page;" filled="f" stroked="t" coordsize="21600,21600" o:gfxdata="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JnaudcAAAAIAQAADwAAAAAAAAABACAAAAAi&#10;AAAAZHJzL2Rvd25yZXYueG1sUEsBAhQAFAAAAAgAh07iQBS1MvPSAQAAtQMAAA4AAAAAAAAAAQAg&#10;AAAAJgEAAGRycy9lMm9Eb2MueG1sUEsFBgAAAAAGAAYAWQEAAGoFAAAAAA==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191770</wp:posOffset>
                </wp:positionV>
                <wp:extent cx="1190625" cy="0"/>
                <wp:effectExtent l="0" t="0" r="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6.65pt;margin-top:15.1pt;height:0pt;width:93.75pt;z-index:251675648;mso-width-relative:page;mso-height-relative:page;" filled="f" stroked="t" coordsize="21600,21600" o:gfxdata="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gbxwL1wAAAAkBAAAPAAAAAAAAAAEAIAAA&#10;ACIAAABkcnMvZG93bnJldi54bWxQSwECFAAUAAAACACHTuJAfDCU3dQBAAC1AwAADgAAAAAAAAAB&#10;ACAAAAAmAQAAZHJzL2Uyb0RvYy54bWxQSwUGAAAAAAYABgBZAQAAbA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Anh/Chị: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Mã số sinh viên:</w:t>
      </w:r>
      <w:r>
        <w:rPr>
          <w:rFonts w:ascii="Times New Roman" w:hAnsi="Times New Roman"/>
          <w:sz w:val="28"/>
          <w:szCs w:val="28"/>
        </w:rPr>
        <w:tab/>
      </w:r>
    </w:p>
    <w:p w14:paraId="52B42770">
      <w:pPr>
        <w:tabs>
          <w:tab w:val="left" w:pos="3119"/>
          <w:tab w:val="left" w:pos="5245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181610</wp:posOffset>
                </wp:positionV>
                <wp:extent cx="1095375" cy="0"/>
                <wp:effectExtent l="0" t="0" r="952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4pt;margin-top:14.3pt;height:0pt;width:86.25pt;z-index:251678720;mso-width-relative:page;mso-height-relative:page;" filled="f" stroked="t" coordsize="21600,21600" o:gfxdata="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jPMx2AAAAAkBAAAPAAAAAAAAAAEAIAAA&#10;ACIAAABkcnMvZG93bnJldi54bWxQSwECFAAUAAAACACHTuJAJrt5h9MBAAC1AwAADgAAAAAAAAAB&#10;ACAAAAAnAQAAZHJzL2Uyb0RvYy54bWxQSwUGAAAAAAYABgBZAQAAbA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191135</wp:posOffset>
                </wp:positionV>
                <wp:extent cx="666750" cy="0"/>
                <wp:effectExtent l="0" t="0" r="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7pt;margin-top:15.05pt;height:0pt;width:52.5pt;z-index:251677696;mso-width-relative:page;mso-height-relative:page;" filled="f" stroked="t" coordsize="21600,21600" o:gfxdata="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pIrIvXAAAACQEAAA8AAAAAAAAAAQAgAAAAIgAA&#10;AGRycy9kb3ducmV2LnhtbFBLAQIUABQAAAAIAIdO4kDttZHw0AEAALQDAAAOAAAAAAAAAAEAIAAA&#10;ACYBAABkcnMvZTJvRG9jLnhtbFBLBQYAAAAABgAGAFkBAABoBQAAAAA=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191135</wp:posOffset>
                </wp:positionV>
                <wp:extent cx="1171575" cy="0"/>
                <wp:effectExtent l="0" t="0" r="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1.9pt;margin-top:15.05pt;height:0pt;width:92.25pt;z-index:251676672;mso-width-relative:page;mso-height-relative:page;" filled="f" stroked="t" coordsize="21600,21600" o:gfxdata="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aRdEo1wAAAAkBAAAPAAAAAAAAAAEAIAAA&#10;ACIAAABkcnMvZG93bnJldi54bWxQSwECFAAUAAAACACHTuJAccKF2NQBAAC1AwAADgAAAAAAAAAB&#10;ACAAAAAmAQAAZHJzL2Uyb0RvYy54bWxQSwUGAAAAAAYABgBZAQAAbAUAAAAA&#10;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Ngày sinh:       /      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Giới tính: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Là sinh viên Lớp</w:t>
      </w:r>
      <w:r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2888753E">
      <w:pPr>
        <w:tabs>
          <w:tab w:val="left" w:pos="5812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172720</wp:posOffset>
                </wp:positionV>
                <wp:extent cx="12192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5.95pt;margin-top:13.6pt;height:0pt;width:96pt;z-index:251666432;mso-width-relative:page;mso-height-relative:page;" filled="f" stroked="t" coordsize="21600,21600" o:gfxdata="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iFX4tcAAAAJAQAADwAAAAAAAAABACAAAAAi&#10;AAAAZHJzL2Rvd25yZXYueG1sUEsBAhQAFAAAAAgAh07iQHUcPXTSAQAAtQMAAA4AAAAAAAAAAQAg&#10;AAAAJgEAAGRycy9lMm9Eb2MueG1sUEsFBgAAAAAGAAYAWQEAAGo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182245</wp:posOffset>
                </wp:positionV>
                <wp:extent cx="315277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65pt;margin-top:14.35pt;height:0pt;width:248.25pt;z-index:251665408;mso-width-relative:page;mso-height-relative:page;" filled="f" stroked="t" coordsize="21600,21600" o:gfxdata="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9g2mzYAAAACAEAAA8AAAAAAAAAAQAg&#10;AAAAIgAAAGRycy9kb3ducmV2LnhtbFBLAQIUABQAAAAIAIdO4kC8TDOO1QEAALUDAAAOAAAAAAAA&#10;AAEAIAAAACcBAABkcnMvZTJvRG9jLnhtbFBLBQYAAAAABgAGAFkBAABuBQAAAAA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Ngành: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Hệ đào tạo:</w:t>
      </w:r>
      <w:r>
        <w:rPr>
          <w:rFonts w:ascii="Times New Roman" w:hAnsi="Times New Roman"/>
          <w:sz w:val="28"/>
          <w:szCs w:val="28"/>
          <w:lang w:val="vi-VN"/>
        </w:rPr>
        <w:tab/>
      </w:r>
    </w:p>
    <w:p w14:paraId="1606A092">
      <w:pPr>
        <w:tabs>
          <w:tab w:val="left" w:pos="7655"/>
          <w:tab w:val="left" w:pos="9072"/>
        </w:tabs>
        <w:spacing w:before="40" w:after="4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184785</wp:posOffset>
                </wp:positionV>
                <wp:extent cx="42862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7.45pt;margin-top:14.55pt;height:0pt;width:33.75pt;z-index:251668480;mso-width-relative:page;mso-height-relative:page;" filled="f" stroked="t" coordsize="21600,21600" o:gfxdata="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yn0f2AAAAAkBAAAPAAAAAAAAAAEAIAAA&#10;ACIAAABkcnMvZG93bnJldi54bWxQSwECFAAUAAAACACHTuJATJREq9MBAAC0AwAADgAAAAAAAAAB&#10;ACAAAAAnAQAAZHJzL2Uyb0RvYy54bWxQSwUGAAAAAAYABgBZAQAAbAUAAAAA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184785</wp:posOffset>
                </wp:positionV>
                <wp:extent cx="44386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45pt;margin-top:14.55pt;height:0pt;width:349.5pt;z-index:251667456;mso-width-relative:page;mso-height-relative:page;" filled="f" stroked="t" coordsize="21600,21600" o:gfxdata="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xE0rtcAAAAIAQAADwAAAAAAAAABACAAAAAi&#10;AAAAZHJzL2Rvd25yZXYueG1sUEsBAhQAFAAAAAgAh07iQFqCtdbSAQAAtQMAAA4AAAAAAAAAAQAg&#10;AAAAJgEAAGRycy9lMm9Eb2MueG1sUEsFBgAAAAAGAAYAWQEAAGoFAAAAAA==&#10;">
                <v:fill on="f" focussize="0,0"/>
                <v:stroke weight="0.5pt" color="#000000 [3200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Khoa: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Khóa:</w:t>
      </w:r>
      <w:r>
        <w:rPr>
          <w:rFonts w:ascii="Times New Roman" w:hAnsi="Times New Roman"/>
          <w:sz w:val="28"/>
          <w:szCs w:val="28"/>
        </w:rPr>
        <w:tab/>
      </w:r>
    </w:p>
    <w:p w14:paraId="2B4572BD">
      <w:pPr>
        <w:spacing w:before="40" w:after="4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Năm học: 20</w:t>
      </w:r>
      <w:r>
        <w:rPr>
          <w:rFonts w:ascii="Times New Roman" w:hAnsi="Times New Roman"/>
          <w:i/>
          <w:sz w:val="20"/>
          <w:szCs w:val="20"/>
        </w:rPr>
        <w:t>….</w:t>
      </w:r>
      <w:r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i/>
          <w:sz w:val="20"/>
          <w:szCs w:val="20"/>
        </w:rPr>
        <w:t>….</w:t>
      </w:r>
      <w:r>
        <w:rPr>
          <w:rFonts w:ascii="Times New Roman" w:hAnsi="Times New Roman"/>
          <w:sz w:val="28"/>
          <w:szCs w:val="28"/>
        </w:rPr>
        <w:t xml:space="preserve"> của Trường Đại học Kiên Giang. Niên khóa 20….-20….</w:t>
      </w:r>
      <w:r>
        <w:rPr>
          <w:rFonts w:ascii="Times New Roman" w:hAnsi="Times New Roman"/>
          <w:sz w:val="28"/>
          <w:szCs w:val="28"/>
          <w:lang w:val="vi-VN"/>
        </w:rPr>
        <w:t>/.</w:t>
      </w:r>
    </w:p>
    <w:p w14:paraId="224F886A">
      <w:pPr>
        <w:spacing w:before="80" w:after="0"/>
        <w:ind w:left="3600" w:firstLine="720"/>
        <w:rPr>
          <w:rFonts w:ascii="Times New Roman" w:hAnsi="Times New Roman"/>
          <w:i/>
          <w:sz w:val="28"/>
          <w:szCs w:val="28"/>
        </w:rPr>
      </w:pPr>
      <w:r>
        <w:rPr>
          <w:rFonts w:hint="default" w:ascii="Times New Roman" w:hAnsi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/>
          <w:i/>
          <w:sz w:val="28"/>
          <w:szCs w:val="28"/>
        </w:rPr>
        <w:t>n Giang, ngày……tháng……năm 20…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33772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shd w:val="clear" w:color="auto" w:fill="auto"/>
          </w:tcPr>
          <w:p w14:paraId="6031167C">
            <w:pPr>
              <w:spacing w:before="80"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56F4B636">
            <w:pPr>
              <w:spacing w:before="12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TL. HIỆU TRƯỞNG</w:t>
            </w:r>
          </w:p>
          <w:p w14:paraId="07DA41B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TP. PHÒNG CTSV&amp;KN</w:t>
            </w:r>
          </w:p>
          <w:p w14:paraId="5ABD83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EB98A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7" w:h="16840"/>
      <w:pgMar w:top="993" w:right="1134" w:bottom="568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B71C">
    <w:pPr>
      <w:pStyle w:val="5"/>
      <w:rPr>
        <w:rFonts w:ascii="Times New Roman" w:hAnsi="Times New Roman"/>
        <w:sz w:val="18"/>
        <w:szCs w:val="18"/>
        <w:lang w:val="pt-BR"/>
      </w:rPr>
    </w:pPr>
    <w:r>
      <w:rPr>
        <w:rFonts w:ascii="Times New Roman" w:hAnsi="Times New Roman"/>
        <w:sz w:val="18"/>
        <w:szCs w:val="18"/>
        <w:lang w:val="pt-BR"/>
      </w:rPr>
      <w:t>Số vào sổ:          -XNSV</w:t>
    </w:r>
  </w:p>
  <w:p w14:paraId="34756BD3">
    <w:pPr>
      <w:pStyle w:val="5"/>
      <w:rPr>
        <w:sz w:val="12"/>
        <w:szCs w:val="12"/>
      </w:rPr>
    </w:pPr>
    <w:r>
      <w:rPr>
        <w:sz w:val="12"/>
        <w:szCs w:val="12"/>
      </w:rPr>
      <w:t>Giấy xác nhận có giá trị trong vòng 01 (một) tháng kể từ ngày ký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77"/>
    <w:rsid w:val="00041CC2"/>
    <w:rsid w:val="00043998"/>
    <w:rsid w:val="000A2CBB"/>
    <w:rsid w:val="000C58AB"/>
    <w:rsid w:val="000E4FE1"/>
    <w:rsid w:val="0011519D"/>
    <w:rsid w:val="0018251B"/>
    <w:rsid w:val="0018413B"/>
    <w:rsid w:val="00195E22"/>
    <w:rsid w:val="001A3117"/>
    <w:rsid w:val="001D2A41"/>
    <w:rsid w:val="001D7679"/>
    <w:rsid w:val="001F1E24"/>
    <w:rsid w:val="001F432B"/>
    <w:rsid w:val="001F58B0"/>
    <w:rsid w:val="002228DE"/>
    <w:rsid w:val="00224E8D"/>
    <w:rsid w:val="002269D5"/>
    <w:rsid w:val="00226BA5"/>
    <w:rsid w:val="002633CE"/>
    <w:rsid w:val="00271F35"/>
    <w:rsid w:val="00287B8A"/>
    <w:rsid w:val="00292C1D"/>
    <w:rsid w:val="002B4C47"/>
    <w:rsid w:val="002F04E5"/>
    <w:rsid w:val="002F24E7"/>
    <w:rsid w:val="00300C7E"/>
    <w:rsid w:val="0030579D"/>
    <w:rsid w:val="003462C2"/>
    <w:rsid w:val="00390E93"/>
    <w:rsid w:val="003953CF"/>
    <w:rsid w:val="003B65E4"/>
    <w:rsid w:val="003D1A63"/>
    <w:rsid w:val="003E2809"/>
    <w:rsid w:val="003E5A19"/>
    <w:rsid w:val="00426C7C"/>
    <w:rsid w:val="00431D79"/>
    <w:rsid w:val="00433F63"/>
    <w:rsid w:val="00443889"/>
    <w:rsid w:val="004570FB"/>
    <w:rsid w:val="004E0CA5"/>
    <w:rsid w:val="004E13E7"/>
    <w:rsid w:val="004E5041"/>
    <w:rsid w:val="004F2E8D"/>
    <w:rsid w:val="00510B18"/>
    <w:rsid w:val="00521F77"/>
    <w:rsid w:val="00541773"/>
    <w:rsid w:val="0058434A"/>
    <w:rsid w:val="005A496A"/>
    <w:rsid w:val="005C1B1A"/>
    <w:rsid w:val="005D4182"/>
    <w:rsid w:val="006168F2"/>
    <w:rsid w:val="00635AEC"/>
    <w:rsid w:val="00642801"/>
    <w:rsid w:val="006723A8"/>
    <w:rsid w:val="00677822"/>
    <w:rsid w:val="006B2812"/>
    <w:rsid w:val="006C1373"/>
    <w:rsid w:val="006E4DA5"/>
    <w:rsid w:val="006F1409"/>
    <w:rsid w:val="00702777"/>
    <w:rsid w:val="007132F6"/>
    <w:rsid w:val="00727ECF"/>
    <w:rsid w:val="007610BA"/>
    <w:rsid w:val="007A405D"/>
    <w:rsid w:val="00805B73"/>
    <w:rsid w:val="00806FF9"/>
    <w:rsid w:val="00817118"/>
    <w:rsid w:val="00832C7E"/>
    <w:rsid w:val="00862C83"/>
    <w:rsid w:val="008677B0"/>
    <w:rsid w:val="008A4414"/>
    <w:rsid w:val="008B504F"/>
    <w:rsid w:val="008D61DD"/>
    <w:rsid w:val="008F73A1"/>
    <w:rsid w:val="009029E6"/>
    <w:rsid w:val="009122EA"/>
    <w:rsid w:val="00924CF1"/>
    <w:rsid w:val="009361F7"/>
    <w:rsid w:val="00957479"/>
    <w:rsid w:val="009B54C0"/>
    <w:rsid w:val="009D17D2"/>
    <w:rsid w:val="009E07C7"/>
    <w:rsid w:val="00A215B1"/>
    <w:rsid w:val="00A6155E"/>
    <w:rsid w:val="00A7648F"/>
    <w:rsid w:val="00A83701"/>
    <w:rsid w:val="00B16CFA"/>
    <w:rsid w:val="00B46CF6"/>
    <w:rsid w:val="00B472E5"/>
    <w:rsid w:val="00B97383"/>
    <w:rsid w:val="00BB6F77"/>
    <w:rsid w:val="00BB7C44"/>
    <w:rsid w:val="00BD030F"/>
    <w:rsid w:val="00C33348"/>
    <w:rsid w:val="00C7455F"/>
    <w:rsid w:val="00CA0B3B"/>
    <w:rsid w:val="00CA7B18"/>
    <w:rsid w:val="00CE0835"/>
    <w:rsid w:val="00CF0D0E"/>
    <w:rsid w:val="00D76330"/>
    <w:rsid w:val="00D87757"/>
    <w:rsid w:val="00DC149C"/>
    <w:rsid w:val="00DE3A28"/>
    <w:rsid w:val="00E0279F"/>
    <w:rsid w:val="00E02EFA"/>
    <w:rsid w:val="00E21FF8"/>
    <w:rsid w:val="00E357BC"/>
    <w:rsid w:val="00E40548"/>
    <w:rsid w:val="00E4439F"/>
    <w:rsid w:val="00E75557"/>
    <w:rsid w:val="00E77F11"/>
    <w:rsid w:val="00E82687"/>
    <w:rsid w:val="00EA2520"/>
    <w:rsid w:val="00EB16A1"/>
    <w:rsid w:val="00EC7397"/>
    <w:rsid w:val="00EE4032"/>
    <w:rsid w:val="00EE63D4"/>
    <w:rsid w:val="00EF7CE1"/>
    <w:rsid w:val="00F022B8"/>
    <w:rsid w:val="00F1504D"/>
    <w:rsid w:val="00F2371F"/>
    <w:rsid w:val="00F42A50"/>
    <w:rsid w:val="00F67143"/>
    <w:rsid w:val="00F7381C"/>
    <w:rsid w:val="00FA3497"/>
    <w:rsid w:val="00FC2ED7"/>
    <w:rsid w:val="00FF2F6A"/>
    <w:rsid w:val="03CD0C75"/>
    <w:rsid w:val="316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qFormat/>
    <w:uiPriority w:val="99"/>
    <w:rPr>
      <w:sz w:val="22"/>
      <w:szCs w:val="22"/>
    </w:rPr>
  </w:style>
  <w:style w:type="character" w:customStyle="1" w:styleId="11">
    <w:name w:val="Footer Char"/>
    <w:basedOn w:val="2"/>
    <w:link w:val="5"/>
    <w:qFormat/>
    <w:uiPriority w:val="99"/>
    <w:rPr>
      <w:sz w:val="22"/>
      <w:szCs w:val="22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901</Characters>
  <Lines>7</Lines>
  <Paragraphs>2</Paragraphs>
  <TotalTime>1</TotalTime>
  <ScaleCrop>false</ScaleCrop>
  <LinksUpToDate>false</LinksUpToDate>
  <CharactersWithSpaces>1056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2025-03-18T01:29:00Z</dcterms:created>
  <dc:creator>Hieu</dc:creator>
  <cp:lastModifiedBy>Son Nguyen Hai</cp:lastModifiedBy>
  <cp:lastPrinted>2025-05-14T03:42:00Z</cp:lastPrinted>
  <dcterms:modified xsi:type="dcterms:W3CDTF">2025-07-14T03:32:22Z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E74F339370A742A7A910213BE71EFFB5_12</vt:lpwstr>
  </property>
</Properties>
</file>