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F6CC" w14:textId="43B66E7D" w:rsidR="003E79CB" w:rsidRPr="007B5513" w:rsidRDefault="00C33668" w:rsidP="00C33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513">
        <w:rPr>
          <w:rFonts w:ascii="Times New Roman" w:hAnsi="Times New Roman" w:cs="Times New Roman"/>
          <w:b/>
          <w:bCs/>
          <w:sz w:val="28"/>
          <w:szCs w:val="28"/>
        </w:rPr>
        <w:t xml:space="preserve">DANH SÁCH </w:t>
      </w:r>
      <w:r w:rsidR="00450A6F">
        <w:rPr>
          <w:rFonts w:ascii="Times New Roman" w:hAnsi="Times New Roman" w:cs="Times New Roman"/>
          <w:b/>
          <w:bCs/>
          <w:sz w:val="28"/>
          <w:szCs w:val="28"/>
        </w:rPr>
        <w:t xml:space="preserve">SINH VIÊN </w:t>
      </w:r>
      <w:r w:rsidRPr="007B5513">
        <w:rPr>
          <w:rFonts w:ascii="Times New Roman" w:hAnsi="Times New Roman" w:cs="Times New Roman"/>
          <w:b/>
          <w:bCs/>
          <w:sz w:val="28"/>
          <w:szCs w:val="28"/>
        </w:rPr>
        <w:t>LỚP B17MT</w:t>
      </w:r>
    </w:p>
    <w:p w14:paraId="7F37FBA6" w14:textId="77777777" w:rsidR="00C33668" w:rsidRDefault="00C33668" w:rsidP="00C3366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95" w:type="dxa"/>
        <w:tblLayout w:type="fixed"/>
        <w:tblLook w:val="04A0" w:firstRow="1" w:lastRow="0" w:firstColumn="1" w:lastColumn="0" w:noHBand="0" w:noVBand="1"/>
      </w:tblPr>
      <w:tblGrid>
        <w:gridCol w:w="895"/>
        <w:gridCol w:w="2361"/>
        <w:gridCol w:w="3807"/>
        <w:gridCol w:w="2732"/>
      </w:tblGrid>
      <w:tr w:rsidR="00DE6A2D" w14:paraId="0F9BBCC4" w14:textId="77777777" w:rsidTr="00DE6A2D">
        <w:trPr>
          <w:trHeight w:val="278"/>
        </w:trPr>
        <w:tc>
          <w:tcPr>
            <w:tcW w:w="895" w:type="dxa"/>
          </w:tcPr>
          <w:p w14:paraId="71F737E9" w14:textId="0DCD618D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61" w:type="dxa"/>
          </w:tcPr>
          <w:p w14:paraId="3428D2BE" w14:textId="56DC94B6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MSSV</w:t>
            </w:r>
          </w:p>
        </w:tc>
        <w:tc>
          <w:tcPr>
            <w:tcW w:w="3807" w:type="dxa"/>
          </w:tcPr>
          <w:p w14:paraId="1D29887C" w14:textId="7D1C362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732" w:type="dxa"/>
          </w:tcPr>
          <w:p w14:paraId="5D65BF22" w14:textId="1B2719FB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</w:tr>
      <w:tr w:rsidR="00DE6A2D" w14:paraId="1F48E347" w14:textId="77777777" w:rsidTr="00DE6A2D">
        <w:tc>
          <w:tcPr>
            <w:tcW w:w="895" w:type="dxa"/>
          </w:tcPr>
          <w:p w14:paraId="64A575C1" w14:textId="2438DD9B" w:rsidR="00DE6A2D" w:rsidRPr="007B5513" w:rsidRDefault="00DE6A2D" w:rsidP="0045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1" w:type="dxa"/>
          </w:tcPr>
          <w:p w14:paraId="3AA3630D" w14:textId="04A61CD2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1703205001</w:t>
            </w:r>
          </w:p>
        </w:tc>
        <w:tc>
          <w:tcPr>
            <w:tcW w:w="3807" w:type="dxa"/>
          </w:tcPr>
          <w:p w14:paraId="291BBFD1" w14:textId="34DC6F35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732" w:type="dxa"/>
          </w:tcPr>
          <w:p w14:paraId="289A8374" w14:textId="281A5532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5F0C624B" w14:textId="77777777" w:rsidTr="00DE6A2D">
        <w:tc>
          <w:tcPr>
            <w:tcW w:w="895" w:type="dxa"/>
          </w:tcPr>
          <w:p w14:paraId="4A43D6CF" w14:textId="045D651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361" w:type="dxa"/>
            <w:vAlign w:val="center"/>
          </w:tcPr>
          <w:p w14:paraId="2794AFFF" w14:textId="529DD2B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1703205002</w:t>
            </w:r>
          </w:p>
        </w:tc>
        <w:tc>
          <w:tcPr>
            <w:tcW w:w="3807" w:type="dxa"/>
            <w:vAlign w:val="center"/>
          </w:tcPr>
          <w:p w14:paraId="0E309997" w14:textId="192BC902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732" w:type="dxa"/>
          </w:tcPr>
          <w:p w14:paraId="7980E20F" w14:textId="0438AD81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9B838D9" w14:textId="77777777" w:rsidTr="00DE6A2D">
        <w:tc>
          <w:tcPr>
            <w:tcW w:w="895" w:type="dxa"/>
          </w:tcPr>
          <w:p w14:paraId="7923AE76" w14:textId="7D00C64B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361" w:type="dxa"/>
            <w:vAlign w:val="center"/>
          </w:tcPr>
          <w:p w14:paraId="68E8CF30" w14:textId="0BA8F380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1703205005</w:t>
            </w:r>
          </w:p>
        </w:tc>
        <w:tc>
          <w:tcPr>
            <w:tcW w:w="3807" w:type="dxa"/>
            <w:vAlign w:val="center"/>
          </w:tcPr>
          <w:p w14:paraId="46615B0D" w14:textId="1230B749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Huỳnh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2732" w:type="dxa"/>
          </w:tcPr>
          <w:p w14:paraId="1FEEC9CE" w14:textId="0D64DCEC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3939BE7" w14:textId="77777777" w:rsidTr="00DE6A2D">
        <w:tc>
          <w:tcPr>
            <w:tcW w:w="895" w:type="dxa"/>
          </w:tcPr>
          <w:p w14:paraId="3B69C55C" w14:textId="7A3FF51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361" w:type="dxa"/>
            <w:vAlign w:val="center"/>
          </w:tcPr>
          <w:p w14:paraId="63C51CCE" w14:textId="6B921A2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1703205007</w:t>
            </w:r>
          </w:p>
        </w:tc>
        <w:tc>
          <w:tcPr>
            <w:tcW w:w="3807" w:type="dxa"/>
            <w:vAlign w:val="center"/>
          </w:tcPr>
          <w:p w14:paraId="1BEF087E" w14:textId="3A0DC49E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732" w:type="dxa"/>
          </w:tcPr>
          <w:p w14:paraId="3C2594B4" w14:textId="717BFFE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78274022" w14:textId="77777777" w:rsidTr="00DE6A2D">
        <w:tc>
          <w:tcPr>
            <w:tcW w:w="895" w:type="dxa"/>
          </w:tcPr>
          <w:p w14:paraId="10D0BD52" w14:textId="48FBB150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361" w:type="dxa"/>
            <w:vAlign w:val="center"/>
          </w:tcPr>
          <w:p w14:paraId="32FBA272" w14:textId="5F01AA19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1703205010</w:t>
            </w:r>
          </w:p>
        </w:tc>
        <w:tc>
          <w:tcPr>
            <w:tcW w:w="3807" w:type="dxa"/>
            <w:vAlign w:val="center"/>
          </w:tcPr>
          <w:p w14:paraId="7A93B6F8" w14:textId="5B80ED40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2732" w:type="dxa"/>
          </w:tcPr>
          <w:p w14:paraId="0FDF33D8" w14:textId="3D154DA2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3540D74" w14:textId="77777777" w:rsidTr="00DE6A2D">
        <w:tc>
          <w:tcPr>
            <w:tcW w:w="895" w:type="dxa"/>
          </w:tcPr>
          <w:p w14:paraId="14D45184" w14:textId="4FD16E46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361" w:type="dxa"/>
            <w:vAlign w:val="center"/>
          </w:tcPr>
          <w:p w14:paraId="3047E908" w14:textId="5DE764CF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1703205011</w:t>
            </w:r>
          </w:p>
        </w:tc>
        <w:tc>
          <w:tcPr>
            <w:tcW w:w="3807" w:type="dxa"/>
            <w:vAlign w:val="center"/>
          </w:tcPr>
          <w:p w14:paraId="51C39499" w14:textId="2735CA88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Thượng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732" w:type="dxa"/>
          </w:tcPr>
          <w:p w14:paraId="5728905D" w14:textId="75501E7C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8ACD201" w14:textId="77777777" w:rsidTr="00DE6A2D">
        <w:tc>
          <w:tcPr>
            <w:tcW w:w="895" w:type="dxa"/>
          </w:tcPr>
          <w:p w14:paraId="0A950218" w14:textId="48A1F96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361" w:type="dxa"/>
            <w:vAlign w:val="center"/>
          </w:tcPr>
          <w:p w14:paraId="117E1C3A" w14:textId="11135057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1703205012</w:t>
            </w:r>
          </w:p>
        </w:tc>
        <w:tc>
          <w:tcPr>
            <w:tcW w:w="3807" w:type="dxa"/>
            <w:vAlign w:val="center"/>
          </w:tcPr>
          <w:p w14:paraId="2E0D97D1" w14:textId="2F4DA5E7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732" w:type="dxa"/>
          </w:tcPr>
          <w:p w14:paraId="5A85EFFC" w14:textId="1DAE64B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19E06319" w14:textId="77777777" w:rsidTr="00DE6A2D">
        <w:tc>
          <w:tcPr>
            <w:tcW w:w="895" w:type="dxa"/>
          </w:tcPr>
          <w:p w14:paraId="29013FCA" w14:textId="75ED6535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361" w:type="dxa"/>
            <w:vAlign w:val="center"/>
          </w:tcPr>
          <w:p w14:paraId="2FF8F08A" w14:textId="2CFDC5BD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1703205013</w:t>
            </w:r>
          </w:p>
        </w:tc>
        <w:tc>
          <w:tcPr>
            <w:tcW w:w="3807" w:type="dxa"/>
            <w:vAlign w:val="center"/>
          </w:tcPr>
          <w:p w14:paraId="7C30B4E5" w14:textId="169BED34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</w:p>
        </w:tc>
        <w:tc>
          <w:tcPr>
            <w:tcW w:w="2732" w:type="dxa"/>
          </w:tcPr>
          <w:p w14:paraId="7398C26E" w14:textId="4659DF00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793EE34A" w14:textId="77777777" w:rsidTr="00DE6A2D">
        <w:tc>
          <w:tcPr>
            <w:tcW w:w="895" w:type="dxa"/>
          </w:tcPr>
          <w:p w14:paraId="0B49167B" w14:textId="5259670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361" w:type="dxa"/>
            <w:vAlign w:val="center"/>
          </w:tcPr>
          <w:p w14:paraId="0DF02FD3" w14:textId="4072F124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1703205018</w:t>
            </w:r>
          </w:p>
        </w:tc>
        <w:tc>
          <w:tcPr>
            <w:tcW w:w="3807" w:type="dxa"/>
            <w:vAlign w:val="center"/>
          </w:tcPr>
          <w:p w14:paraId="52675B89" w14:textId="457CAEA7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2732" w:type="dxa"/>
          </w:tcPr>
          <w:p w14:paraId="622F8536" w14:textId="52D91449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631EA266" w14:textId="77777777" w:rsidTr="00DE6A2D">
        <w:tc>
          <w:tcPr>
            <w:tcW w:w="895" w:type="dxa"/>
          </w:tcPr>
          <w:p w14:paraId="7CA27668" w14:textId="0ABE043B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1" w:type="dxa"/>
            <w:vAlign w:val="center"/>
          </w:tcPr>
          <w:p w14:paraId="7FA55C9A" w14:textId="1499BDAF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1703205019</w:t>
            </w:r>
          </w:p>
        </w:tc>
        <w:tc>
          <w:tcPr>
            <w:tcW w:w="3807" w:type="dxa"/>
            <w:vAlign w:val="center"/>
          </w:tcPr>
          <w:p w14:paraId="05DE84A6" w14:textId="2B975D75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Tống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Nhanh</w:t>
            </w:r>
            <w:proofErr w:type="spellEnd"/>
          </w:p>
        </w:tc>
        <w:tc>
          <w:tcPr>
            <w:tcW w:w="2732" w:type="dxa"/>
          </w:tcPr>
          <w:p w14:paraId="44937BCB" w14:textId="6CEC1E9E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18691D56" w14:textId="77777777" w:rsidTr="00DE6A2D">
        <w:tc>
          <w:tcPr>
            <w:tcW w:w="895" w:type="dxa"/>
          </w:tcPr>
          <w:p w14:paraId="29490211" w14:textId="581448C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1" w:type="dxa"/>
            <w:vAlign w:val="center"/>
          </w:tcPr>
          <w:p w14:paraId="70E105F0" w14:textId="690EA09D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1703205023</w:t>
            </w:r>
          </w:p>
        </w:tc>
        <w:tc>
          <w:tcPr>
            <w:tcW w:w="3807" w:type="dxa"/>
            <w:vAlign w:val="center"/>
          </w:tcPr>
          <w:p w14:paraId="03ADB822" w14:textId="2048F3D8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732" w:type="dxa"/>
          </w:tcPr>
          <w:p w14:paraId="3A7DB237" w14:textId="395F750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  <w:bookmarkStart w:id="0" w:name="_GoBack"/>
        <w:bookmarkEnd w:id="0"/>
      </w:tr>
      <w:tr w:rsidR="00DE6A2D" w14:paraId="128C4C38" w14:textId="77777777" w:rsidTr="00DE6A2D">
        <w:tc>
          <w:tcPr>
            <w:tcW w:w="895" w:type="dxa"/>
          </w:tcPr>
          <w:p w14:paraId="139735AD" w14:textId="2FFF9404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1" w:type="dxa"/>
            <w:vAlign w:val="center"/>
          </w:tcPr>
          <w:p w14:paraId="2AF2F8A1" w14:textId="7134902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1703205024</w:t>
            </w:r>
          </w:p>
        </w:tc>
        <w:tc>
          <w:tcPr>
            <w:tcW w:w="3807" w:type="dxa"/>
            <w:vAlign w:val="center"/>
          </w:tcPr>
          <w:p w14:paraId="4638F69B" w14:textId="518367AC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Phan Sang</w:t>
            </w:r>
          </w:p>
        </w:tc>
        <w:tc>
          <w:tcPr>
            <w:tcW w:w="2732" w:type="dxa"/>
          </w:tcPr>
          <w:p w14:paraId="1259620B" w14:textId="1E198176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3215E98D" w14:textId="77777777" w:rsidTr="00DE6A2D">
        <w:tc>
          <w:tcPr>
            <w:tcW w:w="895" w:type="dxa"/>
          </w:tcPr>
          <w:p w14:paraId="2B54CAC0" w14:textId="3583FD64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1" w:type="dxa"/>
            <w:vAlign w:val="center"/>
          </w:tcPr>
          <w:p w14:paraId="6EF2E962" w14:textId="088B48AB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1703205025</w:t>
            </w:r>
          </w:p>
        </w:tc>
        <w:tc>
          <w:tcPr>
            <w:tcW w:w="3807" w:type="dxa"/>
            <w:vAlign w:val="center"/>
          </w:tcPr>
          <w:p w14:paraId="77F0594C" w14:textId="3DF4FAAF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732" w:type="dxa"/>
          </w:tcPr>
          <w:p w14:paraId="5A9EACD2" w14:textId="53883F44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591C8C82" w14:textId="77777777" w:rsidTr="00DE6A2D">
        <w:tc>
          <w:tcPr>
            <w:tcW w:w="895" w:type="dxa"/>
          </w:tcPr>
          <w:p w14:paraId="0DADA11D" w14:textId="4DE3375D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1" w:type="dxa"/>
            <w:vAlign w:val="center"/>
          </w:tcPr>
          <w:p w14:paraId="590A95AC" w14:textId="09757342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1703205026</w:t>
            </w:r>
          </w:p>
        </w:tc>
        <w:tc>
          <w:tcPr>
            <w:tcW w:w="3807" w:type="dxa"/>
            <w:vAlign w:val="center"/>
          </w:tcPr>
          <w:p w14:paraId="061CD3E9" w14:textId="693270DD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2732" w:type="dxa"/>
          </w:tcPr>
          <w:p w14:paraId="1AFA3EC1" w14:textId="2CF004C5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1B1181B" w14:textId="77777777" w:rsidTr="00DE6A2D">
        <w:tc>
          <w:tcPr>
            <w:tcW w:w="895" w:type="dxa"/>
          </w:tcPr>
          <w:p w14:paraId="37472BF9" w14:textId="5EAE34AC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1" w:type="dxa"/>
            <w:vAlign w:val="center"/>
          </w:tcPr>
          <w:p w14:paraId="406EB3A4" w14:textId="79D3706F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1703205027</w:t>
            </w:r>
          </w:p>
        </w:tc>
        <w:tc>
          <w:tcPr>
            <w:tcW w:w="3807" w:type="dxa"/>
            <w:vAlign w:val="center"/>
          </w:tcPr>
          <w:p w14:paraId="71EE7FA7" w14:textId="7027F7F9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732" w:type="dxa"/>
          </w:tcPr>
          <w:p w14:paraId="65A42B24" w14:textId="0EF3D715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0B4F843D" w14:textId="77777777" w:rsidTr="00DE6A2D">
        <w:tc>
          <w:tcPr>
            <w:tcW w:w="895" w:type="dxa"/>
          </w:tcPr>
          <w:p w14:paraId="41F69867" w14:textId="775C0429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1" w:type="dxa"/>
            <w:vAlign w:val="center"/>
          </w:tcPr>
          <w:p w14:paraId="2C418408" w14:textId="3F8D3AC6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1703205028</w:t>
            </w:r>
          </w:p>
        </w:tc>
        <w:tc>
          <w:tcPr>
            <w:tcW w:w="3807" w:type="dxa"/>
            <w:vAlign w:val="center"/>
          </w:tcPr>
          <w:p w14:paraId="6872EDDC" w14:textId="541765BB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2732" w:type="dxa"/>
          </w:tcPr>
          <w:p w14:paraId="1C1C11A7" w14:textId="3B8EE81E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8CED235" w14:textId="77777777" w:rsidTr="00DE6A2D">
        <w:tc>
          <w:tcPr>
            <w:tcW w:w="895" w:type="dxa"/>
          </w:tcPr>
          <w:p w14:paraId="0490C2A6" w14:textId="6934F72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1" w:type="dxa"/>
            <w:vAlign w:val="center"/>
          </w:tcPr>
          <w:p w14:paraId="40880D68" w14:textId="28149FDD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1703205030</w:t>
            </w:r>
          </w:p>
        </w:tc>
        <w:tc>
          <w:tcPr>
            <w:tcW w:w="3807" w:type="dxa"/>
            <w:vAlign w:val="center"/>
          </w:tcPr>
          <w:p w14:paraId="3E7723FA" w14:textId="5E0DA632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Quách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732" w:type="dxa"/>
          </w:tcPr>
          <w:p w14:paraId="7BABF573" w14:textId="746B962B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5759CCFE" w14:textId="77777777" w:rsidTr="00DE6A2D">
        <w:tc>
          <w:tcPr>
            <w:tcW w:w="895" w:type="dxa"/>
          </w:tcPr>
          <w:p w14:paraId="41632880" w14:textId="2DA7DF0E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61" w:type="dxa"/>
            <w:vAlign w:val="center"/>
          </w:tcPr>
          <w:p w14:paraId="141589E6" w14:textId="3A45A446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1703205031</w:t>
            </w:r>
          </w:p>
        </w:tc>
        <w:tc>
          <w:tcPr>
            <w:tcW w:w="3807" w:type="dxa"/>
            <w:vAlign w:val="center"/>
          </w:tcPr>
          <w:p w14:paraId="1957F667" w14:textId="17F52835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732" w:type="dxa"/>
          </w:tcPr>
          <w:p w14:paraId="5E948995" w14:textId="5E6CF691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AE62CFE" w14:textId="77777777" w:rsidTr="00DE6A2D">
        <w:tc>
          <w:tcPr>
            <w:tcW w:w="895" w:type="dxa"/>
          </w:tcPr>
          <w:p w14:paraId="2B19FF98" w14:textId="402ACBFA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61" w:type="dxa"/>
            <w:vAlign w:val="center"/>
          </w:tcPr>
          <w:p w14:paraId="1F6F4376" w14:textId="1CBBD3BE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1703205032</w:t>
            </w:r>
          </w:p>
        </w:tc>
        <w:tc>
          <w:tcPr>
            <w:tcW w:w="3807" w:type="dxa"/>
            <w:vAlign w:val="center"/>
          </w:tcPr>
          <w:p w14:paraId="0A7BC629" w14:textId="3463F6C7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Phi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732" w:type="dxa"/>
          </w:tcPr>
          <w:p w14:paraId="496DC087" w14:textId="153BF7C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  <w:tr w:rsidR="00DE6A2D" w14:paraId="4A79FA24" w14:textId="77777777" w:rsidTr="00DE6A2D">
        <w:tc>
          <w:tcPr>
            <w:tcW w:w="895" w:type="dxa"/>
          </w:tcPr>
          <w:p w14:paraId="7B58E3A3" w14:textId="616F8774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1" w:type="dxa"/>
            <w:vAlign w:val="center"/>
          </w:tcPr>
          <w:p w14:paraId="1C21DC7A" w14:textId="6CB6F058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1703205033</w:t>
            </w:r>
          </w:p>
        </w:tc>
        <w:tc>
          <w:tcPr>
            <w:tcW w:w="3807" w:type="dxa"/>
            <w:vAlign w:val="center"/>
          </w:tcPr>
          <w:p w14:paraId="5A13FC53" w14:textId="1D2F2085" w:rsidR="00DE6A2D" w:rsidRPr="007B5513" w:rsidRDefault="00DE6A2D" w:rsidP="007B5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Tường</w:t>
            </w:r>
            <w:proofErr w:type="spellEnd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55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2732" w:type="dxa"/>
          </w:tcPr>
          <w:p w14:paraId="4BC3EB58" w14:textId="389CBA93" w:rsidR="00DE6A2D" w:rsidRPr="007B5513" w:rsidRDefault="00DE6A2D" w:rsidP="007B5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513">
              <w:rPr>
                <w:rFonts w:ascii="Times New Roman" w:hAnsi="Times New Roman" w:cs="Times New Roman"/>
                <w:sz w:val="26"/>
                <w:szCs w:val="26"/>
              </w:rPr>
              <w:t>B17MT</w:t>
            </w:r>
          </w:p>
        </w:tc>
      </w:tr>
    </w:tbl>
    <w:p w14:paraId="36D0F245" w14:textId="77777777" w:rsidR="00C33668" w:rsidRPr="00C33668" w:rsidRDefault="00C33668" w:rsidP="007B5513">
      <w:pPr>
        <w:jc w:val="center"/>
        <w:rPr>
          <w:rFonts w:ascii="Times New Roman" w:hAnsi="Times New Roman" w:cs="Times New Roman"/>
        </w:rPr>
      </w:pPr>
    </w:p>
    <w:sectPr w:rsidR="00C33668" w:rsidRPr="00C3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sDQ1Njc2NjEysjBW0lEKTi0uzszPAykwrAUA+ZfD/iwAAAA="/>
  </w:docVars>
  <w:rsids>
    <w:rsidRoot w:val="00C33668"/>
    <w:rsid w:val="003E79CB"/>
    <w:rsid w:val="00450A6F"/>
    <w:rsid w:val="007B5513"/>
    <w:rsid w:val="007E2A90"/>
    <w:rsid w:val="00C33668"/>
    <w:rsid w:val="00D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3065"/>
  <w15:chartTrackingRefBased/>
  <w15:docId w15:val="{A7B85FF1-218A-4A99-9665-ED904B1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336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ADC15</dc:creator>
  <cp:keywords/>
  <dc:description/>
  <cp:lastModifiedBy>PC</cp:lastModifiedBy>
  <cp:revision>5</cp:revision>
  <dcterms:created xsi:type="dcterms:W3CDTF">2019-09-22T11:00:00Z</dcterms:created>
  <dcterms:modified xsi:type="dcterms:W3CDTF">2020-04-30T03:06:00Z</dcterms:modified>
</cp:coreProperties>
</file>