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B0CF" w14:textId="77777777" w:rsidR="0022447D" w:rsidRPr="00552955" w:rsidRDefault="0022447D" w:rsidP="0022447D">
      <w:pPr>
        <w:jc w:val="right"/>
        <w:rPr>
          <w:i/>
          <w:iCs/>
          <w:sz w:val="26"/>
          <w:szCs w:val="26"/>
        </w:rPr>
      </w:pPr>
      <w:r w:rsidRPr="00552955">
        <w:rPr>
          <w:i/>
          <w:iCs/>
          <w:sz w:val="26"/>
          <w:szCs w:val="26"/>
        </w:rPr>
        <w:t>Mẫu 4: Đơn xin chuyển ngành</w:t>
      </w:r>
    </w:p>
    <w:p w14:paraId="4B12C8E5" w14:textId="77777777" w:rsidR="0022447D" w:rsidRPr="00552955" w:rsidRDefault="0022447D" w:rsidP="0022447D">
      <w:pPr>
        <w:jc w:val="center"/>
        <w:rPr>
          <w:b/>
        </w:rPr>
      </w:pPr>
      <w:r w:rsidRPr="00552955">
        <w:rPr>
          <w:b/>
        </w:rPr>
        <w:t>CỘNG HÒA XÃ HỘI CHỦ NGHĨA VIỆT NAM</w:t>
      </w:r>
    </w:p>
    <w:p w14:paraId="2AB1CEE9" w14:textId="77777777" w:rsidR="0022447D" w:rsidRPr="00552955" w:rsidRDefault="0022447D" w:rsidP="0022447D">
      <w:pPr>
        <w:jc w:val="center"/>
        <w:rPr>
          <w:b/>
        </w:rPr>
      </w:pPr>
      <w:r w:rsidRPr="00552955">
        <w:rPr>
          <w:b/>
        </w:rPr>
        <w:t xml:space="preserve">Độc lập </w:t>
      </w:r>
      <w:r w:rsidRPr="00552955">
        <w:t>-</w:t>
      </w:r>
      <w:r w:rsidRPr="00552955">
        <w:rPr>
          <w:b/>
        </w:rPr>
        <w:t xml:space="preserve"> Tự do</w:t>
      </w:r>
      <w:r w:rsidRPr="00552955">
        <w:t xml:space="preserve"> -</w:t>
      </w:r>
      <w:r w:rsidRPr="00552955">
        <w:rPr>
          <w:b/>
        </w:rPr>
        <w:t xml:space="preserve"> Hạnh phúc</w:t>
      </w:r>
    </w:p>
    <w:p w14:paraId="025B92B2" w14:textId="77777777" w:rsidR="0022447D" w:rsidRPr="00552955" w:rsidRDefault="0022447D" w:rsidP="0022447D">
      <w:pPr>
        <w:tabs>
          <w:tab w:val="left" w:pos="6390"/>
        </w:tabs>
      </w:pPr>
      <w:r w:rsidRPr="00D9238C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4C858" wp14:editId="3026AAFE">
                <wp:simplePos x="0" y="0"/>
                <wp:positionH relativeFrom="column">
                  <wp:posOffset>1718309</wp:posOffset>
                </wp:positionH>
                <wp:positionV relativeFrom="paragraph">
                  <wp:posOffset>34290</wp:posOffset>
                </wp:positionV>
                <wp:extent cx="2085975" cy="0"/>
                <wp:effectExtent l="0" t="0" r="0" b="0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69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7" o:spid="_x0000_s1026" type="#_x0000_t32" style="position:absolute;margin-left:135.3pt;margin-top:2.7pt;width:164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vtY3K9sAAAAHAQAADwAAAGRycy9kb3ducmV2&#10;LnhtbEyOwU7DMBBE70j8g7VIXBC1E5FCQpyqQuLAkbYS1228JIF4HcVOE/r1GC5wHM3ozSs3i+3F&#10;iUbfOdaQrBQI4tqZjhsNh/3z7QMIH5AN9o5Jwxd52FSXFyUWxs38SqddaESEsC9QQxvCUEjp65Ys&#10;+pUbiGP37kaLIcaxkWbEOcJtL1Ol1tJix/GhxYGeWqo/d5PVQH7KErXNbXN4Oc83b+n5Yx72Wl9f&#10;LdtHEIGW8DeGH/2oDlV0OrqJjRe9hvRereNUQ3YHIvZZnicgjr9ZVqX87199Aw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L7WNyvbAAAABwEAAA8AAAAAAAAAAAAAAAAAEgQAAGRycy9k&#10;b3ducmV2LnhtbFBLBQYAAAAABAAEAPMAAAAaBQAAAAA=&#10;"/>
            </w:pict>
          </mc:Fallback>
        </mc:AlternateContent>
      </w:r>
      <w:r w:rsidRPr="00552955">
        <w:tab/>
      </w:r>
    </w:p>
    <w:p w14:paraId="0E17662C" w14:textId="77777777" w:rsidR="0022447D" w:rsidRDefault="0022447D" w:rsidP="0022447D">
      <w:pPr>
        <w:spacing w:line="288" w:lineRule="auto"/>
        <w:jc w:val="center"/>
        <w:rPr>
          <w:b/>
        </w:rPr>
      </w:pPr>
    </w:p>
    <w:p w14:paraId="32B75F9C" w14:textId="77777777" w:rsidR="0022447D" w:rsidRPr="00D9238C" w:rsidRDefault="0022447D" w:rsidP="0022447D">
      <w:pPr>
        <w:spacing w:line="288" w:lineRule="auto"/>
        <w:jc w:val="center"/>
        <w:rPr>
          <w:b/>
        </w:rPr>
      </w:pPr>
      <w:r w:rsidRPr="00D9238C">
        <w:rPr>
          <w:b/>
        </w:rPr>
        <w:t>ĐƠN XIN CHUYỂN NGÀNH</w:t>
      </w:r>
    </w:p>
    <w:p w14:paraId="3FDBA1F0" w14:textId="77777777" w:rsidR="0022447D" w:rsidRPr="00552955" w:rsidRDefault="0022447D" w:rsidP="0022447D">
      <w:pPr>
        <w:spacing w:line="288" w:lineRule="auto"/>
        <w:jc w:val="center"/>
        <w:rPr>
          <w:b/>
          <w:sz w:val="32"/>
          <w:szCs w:val="32"/>
        </w:rPr>
      </w:pPr>
    </w:p>
    <w:p w14:paraId="67E04BDA" w14:textId="77777777" w:rsidR="0022447D" w:rsidRPr="00331A56" w:rsidRDefault="0022447D" w:rsidP="0022447D">
      <w:pPr>
        <w:spacing w:line="288" w:lineRule="auto"/>
        <w:rPr>
          <w:sz w:val="26"/>
          <w:szCs w:val="26"/>
        </w:rPr>
      </w:pPr>
      <w:r w:rsidRPr="00331A56">
        <w:rPr>
          <w:sz w:val="26"/>
          <w:szCs w:val="26"/>
        </w:rPr>
        <w:t xml:space="preserve">Kính gửi: </w:t>
      </w:r>
    </w:p>
    <w:p w14:paraId="22CAD7F8" w14:textId="77777777" w:rsidR="0022447D" w:rsidRPr="00FD59C4" w:rsidRDefault="0022447D" w:rsidP="0022447D">
      <w:pPr>
        <w:spacing w:line="288" w:lineRule="auto"/>
        <w:ind w:left="720" w:firstLine="720"/>
        <w:rPr>
          <w:sz w:val="26"/>
          <w:szCs w:val="26"/>
        </w:rPr>
      </w:pPr>
      <w:r w:rsidRPr="00FD59C4">
        <w:rPr>
          <w:sz w:val="26"/>
          <w:szCs w:val="26"/>
        </w:rPr>
        <w:t>- Ban Giám hiệu Trường Đại học Kiên Giang;</w:t>
      </w:r>
    </w:p>
    <w:p w14:paraId="5ACBFC8A" w14:textId="3669B423" w:rsidR="0022447D" w:rsidRPr="00FD59C4" w:rsidRDefault="0022447D" w:rsidP="0022447D">
      <w:pPr>
        <w:spacing w:line="288" w:lineRule="auto"/>
        <w:ind w:left="720" w:firstLine="720"/>
        <w:rPr>
          <w:sz w:val="26"/>
          <w:szCs w:val="26"/>
        </w:rPr>
      </w:pPr>
      <w:r w:rsidRPr="00FD59C4">
        <w:rPr>
          <w:sz w:val="26"/>
          <w:szCs w:val="26"/>
        </w:rPr>
        <w:t>- Lãnh đạo Phòng Công tác sinh viên và K</w:t>
      </w:r>
      <w:r w:rsidR="002A3427">
        <w:rPr>
          <w:sz w:val="26"/>
          <w:szCs w:val="26"/>
        </w:rPr>
        <w:t>hởi nghiệp</w:t>
      </w:r>
      <w:r w:rsidRPr="00FD59C4">
        <w:rPr>
          <w:sz w:val="26"/>
          <w:szCs w:val="26"/>
        </w:rPr>
        <w:t>;</w:t>
      </w:r>
    </w:p>
    <w:p w14:paraId="5EA423DB" w14:textId="77777777" w:rsidR="0022447D" w:rsidRPr="00FD59C4" w:rsidRDefault="0022447D" w:rsidP="0022447D">
      <w:pPr>
        <w:spacing w:line="288" w:lineRule="auto"/>
        <w:ind w:left="720" w:firstLine="720"/>
        <w:rPr>
          <w:sz w:val="26"/>
          <w:szCs w:val="26"/>
        </w:rPr>
      </w:pPr>
      <w:r w:rsidRPr="00FD59C4">
        <w:rPr>
          <w:sz w:val="26"/>
          <w:szCs w:val="26"/>
        </w:rPr>
        <w:t>- Lãnh đạo Phòng Đào tạo;</w:t>
      </w:r>
    </w:p>
    <w:p w14:paraId="5A006DB6" w14:textId="77777777" w:rsidR="0022447D" w:rsidRPr="00FD59C4" w:rsidRDefault="0022447D" w:rsidP="0022447D">
      <w:pPr>
        <w:spacing w:line="288" w:lineRule="auto"/>
        <w:ind w:left="746" w:firstLine="720"/>
        <w:rPr>
          <w:sz w:val="26"/>
          <w:szCs w:val="26"/>
        </w:rPr>
      </w:pPr>
      <w:r w:rsidRPr="00FD59C4">
        <w:rPr>
          <w:sz w:val="26"/>
          <w:szCs w:val="26"/>
        </w:rPr>
        <w:t>- Lãnh đạo Khoa:……………………………………………;</w:t>
      </w:r>
    </w:p>
    <w:p w14:paraId="5D7DC132" w14:textId="77777777" w:rsidR="0022447D" w:rsidRPr="00FD59C4" w:rsidRDefault="0022447D" w:rsidP="0022447D">
      <w:pPr>
        <w:spacing w:line="288" w:lineRule="auto"/>
        <w:ind w:left="746" w:firstLine="720"/>
        <w:rPr>
          <w:sz w:val="26"/>
          <w:szCs w:val="26"/>
        </w:rPr>
      </w:pPr>
      <w:r w:rsidRPr="00FD59C4">
        <w:rPr>
          <w:sz w:val="26"/>
          <w:szCs w:val="26"/>
        </w:rPr>
        <w:t>- Lãnh đạo Khoa:……………………………………………;</w:t>
      </w:r>
    </w:p>
    <w:p w14:paraId="3C699273" w14:textId="77777777" w:rsidR="0022447D" w:rsidRPr="00FD59C4" w:rsidRDefault="0022447D" w:rsidP="0022447D">
      <w:pPr>
        <w:spacing w:line="288" w:lineRule="auto"/>
        <w:ind w:left="746"/>
        <w:rPr>
          <w:sz w:val="26"/>
          <w:szCs w:val="26"/>
        </w:rPr>
      </w:pPr>
    </w:p>
    <w:p w14:paraId="39242636" w14:textId="6997EAA1" w:rsidR="0022447D" w:rsidRPr="00FD59C4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Tôi tên:…………………………………….……………..Giới tính:</w:t>
      </w:r>
      <w:r w:rsidR="00FD59C4">
        <w:rPr>
          <w:sz w:val="26"/>
          <w:szCs w:val="26"/>
        </w:rPr>
        <w:tab/>
      </w:r>
    </w:p>
    <w:p w14:paraId="3ADAB6B1" w14:textId="2502783C" w:rsidR="0022447D" w:rsidRPr="00FD59C4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Mã số sinh viên:………………………..Khóa:….. Hệ đào tạo:</w:t>
      </w:r>
      <w:r w:rsidR="00FD59C4">
        <w:rPr>
          <w:sz w:val="26"/>
          <w:szCs w:val="26"/>
        </w:rPr>
        <w:tab/>
      </w:r>
    </w:p>
    <w:p w14:paraId="739F6C4E" w14:textId="254A1350" w:rsidR="0022447D" w:rsidRPr="00FD59C4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 xml:space="preserve">Ngày sinh:……………… </w:t>
      </w:r>
      <w:r w:rsidR="00FD59C4">
        <w:rPr>
          <w:sz w:val="26"/>
          <w:szCs w:val="26"/>
        </w:rPr>
        <w:t>………….</w:t>
      </w:r>
      <w:r w:rsidRPr="00FD59C4">
        <w:rPr>
          <w:sz w:val="26"/>
          <w:szCs w:val="26"/>
        </w:rPr>
        <w:t>Số điện thoại</w:t>
      </w:r>
      <w:r w:rsidR="00FD59C4">
        <w:rPr>
          <w:sz w:val="26"/>
          <w:szCs w:val="26"/>
        </w:rPr>
        <w:t xml:space="preserve">: </w:t>
      </w:r>
      <w:r w:rsidR="00FD59C4">
        <w:rPr>
          <w:sz w:val="26"/>
          <w:szCs w:val="26"/>
        </w:rPr>
        <w:tab/>
      </w:r>
    </w:p>
    <w:p w14:paraId="460ADB88" w14:textId="05C7C0DE" w:rsidR="0022447D" w:rsidRPr="00FD59C4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Hộ khẩu thường trú:</w:t>
      </w:r>
      <w:r w:rsidR="00FD59C4">
        <w:rPr>
          <w:sz w:val="26"/>
          <w:szCs w:val="26"/>
        </w:rPr>
        <w:t xml:space="preserve"> </w:t>
      </w:r>
      <w:r w:rsidR="00FD59C4">
        <w:rPr>
          <w:sz w:val="26"/>
          <w:szCs w:val="26"/>
        </w:rPr>
        <w:tab/>
      </w:r>
    </w:p>
    <w:p w14:paraId="2994B92A" w14:textId="397F7E10" w:rsidR="0022447D" w:rsidRPr="00FD59C4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Hiện là sinh viên Lớp:……………</w:t>
      </w:r>
      <w:r w:rsidR="00FD59C4">
        <w:rPr>
          <w:sz w:val="26"/>
          <w:szCs w:val="26"/>
        </w:rPr>
        <w:t>………..</w:t>
      </w:r>
      <w:r w:rsidRPr="00FD59C4">
        <w:rPr>
          <w:sz w:val="26"/>
          <w:szCs w:val="26"/>
        </w:rPr>
        <w:t>Ngành:</w:t>
      </w:r>
      <w:r w:rsidR="00FD59C4">
        <w:rPr>
          <w:sz w:val="26"/>
          <w:szCs w:val="26"/>
        </w:rPr>
        <w:t xml:space="preserve"> </w:t>
      </w:r>
      <w:r w:rsidR="00FD59C4">
        <w:rPr>
          <w:sz w:val="26"/>
          <w:szCs w:val="26"/>
        </w:rPr>
        <w:tab/>
      </w:r>
    </w:p>
    <w:p w14:paraId="4990420B" w14:textId="4F9274A9" w:rsidR="0022447D" w:rsidRPr="00FD59C4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Khoa:</w:t>
      </w:r>
      <w:r w:rsidR="00FD59C4">
        <w:rPr>
          <w:sz w:val="26"/>
          <w:szCs w:val="26"/>
        </w:rPr>
        <w:t xml:space="preserve"> </w:t>
      </w:r>
      <w:r w:rsidR="00FD59C4">
        <w:rPr>
          <w:sz w:val="26"/>
          <w:szCs w:val="26"/>
        </w:rPr>
        <w:tab/>
      </w:r>
    </w:p>
    <w:p w14:paraId="3E428C45" w14:textId="77777777" w:rsidR="0022447D" w:rsidRPr="00FD59C4" w:rsidRDefault="0022447D" w:rsidP="0022447D">
      <w:pPr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Nay tôi làm đơn xin được chuyển ngành học:</w:t>
      </w:r>
    </w:p>
    <w:p w14:paraId="1A0BF89A" w14:textId="2DEE3BE5" w:rsidR="0022447D" w:rsidRPr="00FD59C4" w:rsidRDefault="0022447D" w:rsidP="00FD59C4">
      <w:pPr>
        <w:tabs>
          <w:tab w:val="left" w:leader="dot" w:pos="9072"/>
        </w:tabs>
        <w:spacing w:before="60" w:after="60" w:line="288" w:lineRule="auto"/>
        <w:ind w:right="-1"/>
        <w:rPr>
          <w:sz w:val="26"/>
          <w:szCs w:val="26"/>
        </w:rPr>
      </w:pPr>
      <w:r w:rsidRPr="00FD59C4">
        <w:rPr>
          <w:sz w:val="26"/>
          <w:szCs w:val="26"/>
        </w:rPr>
        <w:t>- Từ ngành:</w:t>
      </w:r>
      <w:r w:rsidR="00FD59C4">
        <w:rPr>
          <w:sz w:val="26"/>
          <w:szCs w:val="26"/>
        </w:rPr>
        <w:t xml:space="preserve"> </w:t>
      </w:r>
      <w:r w:rsidR="00FD59C4">
        <w:rPr>
          <w:sz w:val="26"/>
          <w:szCs w:val="26"/>
        </w:rPr>
        <w:tab/>
      </w:r>
    </w:p>
    <w:p w14:paraId="584CF500" w14:textId="4AC268AA" w:rsidR="0022447D" w:rsidRPr="00FD59C4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- Sang ngành:</w:t>
      </w:r>
      <w:r w:rsidR="00FD59C4">
        <w:rPr>
          <w:sz w:val="26"/>
          <w:szCs w:val="26"/>
        </w:rPr>
        <w:t xml:space="preserve"> </w:t>
      </w:r>
      <w:r w:rsidR="00FD59C4">
        <w:rPr>
          <w:sz w:val="26"/>
          <w:szCs w:val="26"/>
        </w:rPr>
        <w:tab/>
      </w:r>
    </w:p>
    <w:p w14:paraId="47EDD52E" w14:textId="5B904CE7" w:rsidR="0022447D" w:rsidRDefault="0022447D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Lý do xin chuyển ngành</w:t>
      </w:r>
      <w:r w:rsidR="00FD59C4">
        <w:rPr>
          <w:sz w:val="26"/>
          <w:szCs w:val="26"/>
        </w:rPr>
        <w:t xml:space="preserve">: </w:t>
      </w:r>
      <w:r w:rsidR="00FD59C4">
        <w:rPr>
          <w:sz w:val="26"/>
          <w:szCs w:val="26"/>
        </w:rPr>
        <w:tab/>
      </w:r>
    </w:p>
    <w:p w14:paraId="49E31BB3" w14:textId="2F9B229B" w:rsidR="00FD59C4" w:rsidRDefault="00FD59C4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D8B63E1" w14:textId="1783AB32" w:rsidR="00FD59C4" w:rsidRPr="00FD59C4" w:rsidRDefault="00FD59C4" w:rsidP="00FD59C4">
      <w:pPr>
        <w:tabs>
          <w:tab w:val="left" w:leader="dot" w:pos="9071"/>
        </w:tabs>
        <w:spacing w:before="60" w:after="60" w:line="288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A18331C" w14:textId="77777777" w:rsidR="0022447D" w:rsidRPr="00FD59C4" w:rsidRDefault="0022447D" w:rsidP="0022447D">
      <w:pPr>
        <w:spacing w:before="60" w:after="60" w:line="288" w:lineRule="auto"/>
        <w:rPr>
          <w:sz w:val="26"/>
          <w:szCs w:val="26"/>
        </w:rPr>
      </w:pPr>
      <w:r w:rsidRPr="00FD59C4">
        <w:rPr>
          <w:sz w:val="26"/>
          <w:szCs w:val="26"/>
        </w:rPr>
        <w:t>Tôi xin chân thành cảm ơn!</w:t>
      </w:r>
    </w:p>
    <w:p w14:paraId="5D6D7424" w14:textId="2DD33B2B" w:rsidR="0022447D" w:rsidRPr="00FD59C4" w:rsidRDefault="002A3427" w:rsidP="0022447D">
      <w:pPr>
        <w:spacing w:line="288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……………</w:t>
      </w:r>
      <w:r w:rsidR="0022447D" w:rsidRPr="00FD59C4">
        <w:rPr>
          <w:i/>
          <w:sz w:val="26"/>
          <w:szCs w:val="26"/>
        </w:rPr>
        <w:t xml:space="preserve">, ngày … tháng … năm …        </w:t>
      </w:r>
    </w:p>
    <w:tbl>
      <w:tblPr>
        <w:tblStyle w:val="TableGrid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678"/>
      </w:tblGrid>
      <w:tr w:rsidR="0022447D" w:rsidRPr="00FD59C4" w14:paraId="1D454CC4" w14:textId="77777777" w:rsidTr="00BF2B90">
        <w:tc>
          <w:tcPr>
            <w:tcW w:w="4851" w:type="dxa"/>
          </w:tcPr>
          <w:p w14:paraId="4B0D610B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Ý KIẾN CỦA GIA ĐÌNH</w:t>
            </w:r>
          </w:p>
          <w:p w14:paraId="5B50C646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44D35F1E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7BF4ED1E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7E399553" w14:textId="7B8A862E" w:rsidR="0022447D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0C4A947D" w14:textId="242F49F7" w:rsidR="00FD59C4" w:rsidRDefault="00FD59C4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4535584E" w14:textId="2A897E6E" w:rsidR="00FD59C4" w:rsidRDefault="00FD59C4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77C4107C" w14:textId="77777777" w:rsidR="00FD59C4" w:rsidRPr="00FD59C4" w:rsidRDefault="00FD59C4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0222940E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03969D27" w14:textId="77777777" w:rsidR="0022447D" w:rsidRPr="00FD59C4" w:rsidRDefault="0022447D" w:rsidP="00BF2B90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14:paraId="4417A043" w14:textId="77777777" w:rsidR="0022447D" w:rsidRPr="00FD59C4" w:rsidRDefault="0022447D" w:rsidP="00BF2B90">
            <w:pPr>
              <w:jc w:val="center"/>
              <w:rPr>
                <w:b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NGƯỜI LÀM ĐƠN</w:t>
            </w:r>
          </w:p>
          <w:p w14:paraId="596BF28F" w14:textId="77777777" w:rsidR="0022447D" w:rsidRPr="00FD59C4" w:rsidRDefault="0022447D" w:rsidP="00BF2B90">
            <w:pPr>
              <w:jc w:val="center"/>
              <w:rPr>
                <w:sz w:val="26"/>
                <w:szCs w:val="26"/>
              </w:rPr>
            </w:pPr>
            <w:r w:rsidRPr="00FD59C4">
              <w:rPr>
                <w:sz w:val="26"/>
                <w:szCs w:val="26"/>
              </w:rPr>
              <w:t>(ký và ghi rõ họ tên)</w:t>
            </w:r>
          </w:p>
        </w:tc>
      </w:tr>
      <w:tr w:rsidR="0022447D" w:rsidRPr="00FD59C4" w14:paraId="40A5858F" w14:textId="77777777" w:rsidTr="00BF2B90">
        <w:tc>
          <w:tcPr>
            <w:tcW w:w="4851" w:type="dxa"/>
          </w:tcPr>
          <w:p w14:paraId="069EB580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lastRenderedPageBreak/>
              <w:t>Ý KIẾN CỦA CỐ VẤN HỌC TẬP</w:t>
            </w:r>
          </w:p>
          <w:p w14:paraId="11A5AF1E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A8FA3" wp14:editId="36E5575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174625</wp:posOffset>
                      </wp:positionV>
                      <wp:extent cx="2790825" cy="0"/>
                      <wp:effectExtent l="9525" t="12065" r="9525" b="6985"/>
                      <wp:wrapNone/>
                      <wp:docPr id="98" name="Straight Arrow Connector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878F9" id="Straight Arrow Connector 98" o:spid="_x0000_s1026" type="#_x0000_t32" style="position:absolute;margin-left:-.3pt;margin-top:13.75pt;width:2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YLz6lN0AAAAHAQAADwAAAGRy&#10;cy9kb3ducmV2LnhtbEyOXU/CMBSG7034D80x8Q46Jw6c64jRGOLHhQwjt2U9rAvr6dIWmP/eGi70&#10;8v3I+z7FYjAdO6LzrSUB15MEGFJtVUuNgM/183gOzAdJSnaWUMA3eliUo4tC5sqeaIXHKjQsjpDP&#10;pQAdQp9z7muNRvqJ7ZFitrPOyBCla7hy8hTHTcfTJMm4kS3FBy17fNRY76uDETD92FVu8/LO356y&#10;19Qt9ddGz4wQV5fDwz2wgEP4K8MvfkSHMjJt7YGUZ52AcRaLAtLZLbAYT2/md8C2Z4OXBf/PX/4A&#10;AAD//wMAUEsBAi0AFAAGAAgAAAAhALaDOJL+AAAA4QEAABMAAAAAAAAAAAAAAAAAAAAAAFtDb250&#10;ZW50X1R5cGVzXS54bWxQSwECLQAUAAYACAAAACEAOP0h/9YAAACUAQAACwAAAAAAAAAAAAAAAAAv&#10;AQAAX3JlbHMvLnJlbHNQSwECLQAUAAYACAAAACEABgQ2HMEBAABuAwAADgAAAAAAAAAAAAAAAAAu&#10;AgAAZHJzL2Uyb0RvYy54bWxQSwECLQAUAAYACAAAACEAYLz6lN0AAAAHAQAADwAAAAAAAAAAAAAA&#10;AAAb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1C3BCD8B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54EA32" wp14:editId="2FA9331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213360</wp:posOffset>
                      </wp:positionV>
                      <wp:extent cx="2790825" cy="0"/>
                      <wp:effectExtent l="9525" t="12065" r="9525" b="6985"/>
                      <wp:wrapNone/>
                      <wp:docPr id="99" name="Straight Arrow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C25FD" id="Straight Arrow Connector 99" o:spid="_x0000_s1026" type="#_x0000_t32" style="position:absolute;margin-left:1.95pt;margin-top:16.8pt;width:2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7aGsV90AAAAHAQAADwAAAGRy&#10;cy9kb3ducmV2LnhtbEyOwU7DMBBE70j8g7VI3KhDE4US4lQIhBCUA6SIXt1kG0fE68h22/D3LOIA&#10;p9HOjGZfuZzsIA7oQ+9IweUsAYHUuLanTsH7+uFiASJETa0eHKGCLwywrE5PSl207khveKhjJ3iE&#10;QqEVmBjHQsrQGLQ6zNyIxNnOeasjn76TrddHHreDnCdJLq3uiT8YPeKdweaz3lsF2euu9punF7m6&#10;z5/n/tF8bMyVVer8bLq9ARFxin9l+MFndKiYaev21AYxKEivuciS5iA4zrI0A7H9NWRVyv/81TcA&#10;AAD//wMAUEsBAi0AFAAGAAgAAAAhALaDOJL+AAAA4QEAABMAAAAAAAAAAAAAAAAAAAAAAFtDb250&#10;ZW50X1R5cGVzXS54bWxQSwECLQAUAAYACAAAACEAOP0h/9YAAACUAQAACwAAAAAAAAAAAAAAAAAv&#10;AQAAX3JlbHMvLnJlbHNQSwECLQAUAAYACAAAACEABgQ2HMEBAABuAwAADgAAAAAAAAAAAAAAAAAu&#10;AgAAZHJzL2Uyb0RvYy54bWxQSwECLQAUAAYACAAAACEA7aGsV90AAAAHAQAADwAAAAAAAAAAAAAA&#10;AAAb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3D491773" w14:textId="77777777" w:rsidR="0022447D" w:rsidRPr="00FD59C4" w:rsidRDefault="0022447D" w:rsidP="00BF2B90">
            <w:pPr>
              <w:spacing w:before="120"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  <w:r w:rsidRPr="00FD59C4">
              <w:rPr>
                <w:i/>
                <w:sz w:val="26"/>
                <w:szCs w:val="26"/>
              </w:rPr>
              <w:t>Ngày … tháng … năm …</w:t>
            </w:r>
            <w:r w:rsidRPr="00FD59C4">
              <w:rPr>
                <w:i/>
                <w:color w:val="FFFFFF" w:themeColor="background1"/>
                <w:sz w:val="26"/>
                <w:szCs w:val="26"/>
              </w:rPr>
              <w:t>20</w:t>
            </w:r>
          </w:p>
          <w:p w14:paraId="38157B55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CỐ VẤN HỌC TẬP</w:t>
            </w:r>
            <w:r w:rsidRPr="00FD59C4">
              <w:rPr>
                <w:b/>
                <w:color w:val="FFFFFF" w:themeColor="background1"/>
                <w:sz w:val="26"/>
                <w:szCs w:val="26"/>
              </w:rPr>
              <w:t>18</w:t>
            </w:r>
          </w:p>
          <w:p w14:paraId="2B293C94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</w:p>
          <w:p w14:paraId="6805C54B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406EABAF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70BD1F74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678" w:type="dxa"/>
          </w:tcPr>
          <w:p w14:paraId="226C9EE7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Ý KIẾN CỦA KHOA CHUYỂN ĐI</w:t>
            </w:r>
          </w:p>
          <w:p w14:paraId="3C18BDD7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ACD29" wp14:editId="643D476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174625</wp:posOffset>
                      </wp:positionV>
                      <wp:extent cx="2790825" cy="0"/>
                      <wp:effectExtent l="5715" t="12065" r="13335" b="6985"/>
                      <wp:wrapNone/>
                      <wp:docPr id="101" name="Straight Arrow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03B2E" id="Straight Arrow Connector 101" o:spid="_x0000_s1026" type="#_x0000_t32" style="position:absolute;margin-left:-.3pt;margin-top:13.75pt;width:21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YLz6lN0AAAAHAQAADwAAAGRy&#10;cy9kb3ducmV2LnhtbEyOXU/CMBSG7034D80x8Q46Jw6c64jRGOLHhQwjt2U9rAvr6dIWmP/eGi70&#10;8v3I+z7FYjAdO6LzrSUB15MEGFJtVUuNgM/183gOzAdJSnaWUMA3eliUo4tC5sqeaIXHKjQsjpDP&#10;pQAdQp9z7muNRvqJ7ZFitrPOyBCla7hy8hTHTcfTJMm4kS3FBy17fNRY76uDETD92FVu8/LO356y&#10;19Qt9ddGz4wQV5fDwz2wgEP4K8MvfkSHMjJt7YGUZ52AcRaLAtLZLbAYT2/md8C2Z4OXBf/PX/4A&#10;AAD//wMAUEsBAi0AFAAGAAgAAAAhALaDOJL+AAAA4QEAABMAAAAAAAAAAAAAAAAAAAAAAFtDb250&#10;ZW50X1R5cGVzXS54bWxQSwECLQAUAAYACAAAACEAOP0h/9YAAACUAQAACwAAAAAAAAAAAAAAAAAv&#10;AQAAX3JlbHMvLnJlbHNQSwECLQAUAAYACAAAACEABgQ2HMEBAABuAwAADgAAAAAAAAAAAAAAAAAu&#10;AgAAZHJzL2Uyb0RvYy54bWxQSwECLQAUAAYACAAAACEAYLz6lN0AAAAHAQAADwAAAAAAAAAAAAAA&#10;AAAb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1C37A43E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92C63" wp14:editId="1558900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213360</wp:posOffset>
                      </wp:positionV>
                      <wp:extent cx="2790825" cy="0"/>
                      <wp:effectExtent l="5715" t="12065" r="13335" b="6985"/>
                      <wp:wrapNone/>
                      <wp:docPr id="102" name="Straight Arrow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641BA" id="Straight Arrow Connector 102" o:spid="_x0000_s1026" type="#_x0000_t32" style="position:absolute;margin-left:1.95pt;margin-top:16.8pt;width:21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7aGsV90AAAAHAQAADwAAAGRy&#10;cy9kb3ducmV2LnhtbEyOwU7DMBBE70j8g7VI3KhDE4US4lQIhBCUA6SIXt1kG0fE68h22/D3LOIA&#10;p9HOjGZfuZzsIA7oQ+9IweUsAYHUuLanTsH7+uFiASJETa0eHKGCLwywrE5PSl207khveKhjJ3iE&#10;QqEVmBjHQsrQGLQ6zNyIxNnOeasjn76TrddHHreDnCdJLq3uiT8YPeKdweaz3lsF2euu9punF7m6&#10;z5/n/tF8bMyVVer8bLq9ARFxin9l+MFndKiYaev21AYxKEivuciS5iA4zrI0A7H9NWRVyv/81TcA&#10;AAD//wMAUEsBAi0AFAAGAAgAAAAhALaDOJL+AAAA4QEAABMAAAAAAAAAAAAAAAAAAAAAAFtDb250&#10;ZW50X1R5cGVzXS54bWxQSwECLQAUAAYACAAAACEAOP0h/9YAAACUAQAACwAAAAAAAAAAAAAAAAAv&#10;AQAAX3JlbHMvLnJlbHNQSwECLQAUAAYACAAAACEABgQ2HMEBAABuAwAADgAAAAAAAAAAAAAAAAAu&#10;AgAAZHJzL2Uyb0RvYy54bWxQSwECLQAUAAYACAAAACEA7aGsV90AAAAHAQAADwAAAAAAAAAAAAAA&#10;AAAb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1DA4AEC6" w14:textId="77777777" w:rsidR="0022447D" w:rsidRPr="00FD59C4" w:rsidRDefault="0022447D" w:rsidP="00BF2B90">
            <w:pPr>
              <w:spacing w:before="120"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  <w:r w:rsidRPr="00FD59C4">
              <w:rPr>
                <w:i/>
                <w:sz w:val="26"/>
                <w:szCs w:val="26"/>
              </w:rPr>
              <w:t>Ngày … tháng … năm …</w:t>
            </w:r>
          </w:p>
          <w:p w14:paraId="51D1AA03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TRƯỞNG KHOA</w:t>
            </w:r>
          </w:p>
          <w:p w14:paraId="737404E3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</w:p>
          <w:p w14:paraId="44EC6376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3BB08E65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7F537B13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2447D" w:rsidRPr="00FD59C4" w14:paraId="09042479" w14:textId="77777777" w:rsidTr="00BF2B90">
        <w:tc>
          <w:tcPr>
            <w:tcW w:w="4851" w:type="dxa"/>
          </w:tcPr>
          <w:p w14:paraId="290189F4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Ý KIẾN CỦA KHOA CHUYỂN ĐẾN</w:t>
            </w:r>
          </w:p>
          <w:p w14:paraId="3B1628A9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995F7E" wp14:editId="73F1122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174625</wp:posOffset>
                      </wp:positionV>
                      <wp:extent cx="2790825" cy="0"/>
                      <wp:effectExtent l="9525" t="12065" r="9525" b="6985"/>
                      <wp:wrapNone/>
                      <wp:docPr id="104" name="Straight Arrow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91195" id="Straight Arrow Connector 104" o:spid="_x0000_s1026" type="#_x0000_t32" style="position:absolute;margin-left:-.3pt;margin-top:13.75pt;width:21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YLz6lN0AAAAHAQAADwAAAGRy&#10;cy9kb3ducmV2LnhtbEyOXU/CMBSG7034D80x8Q46Jw6c64jRGOLHhQwjt2U9rAvr6dIWmP/eGi70&#10;8v3I+z7FYjAdO6LzrSUB15MEGFJtVUuNgM/183gOzAdJSnaWUMA3eliUo4tC5sqeaIXHKjQsjpDP&#10;pQAdQp9z7muNRvqJ7ZFitrPOyBCla7hy8hTHTcfTJMm4kS3FBy17fNRY76uDETD92FVu8/LO356y&#10;19Qt9ddGz4wQV5fDwz2wgEP4K8MvfkSHMjJt7YGUZ52AcRaLAtLZLbAYT2/md8C2Z4OXBf/PX/4A&#10;AAD//wMAUEsBAi0AFAAGAAgAAAAhALaDOJL+AAAA4QEAABMAAAAAAAAAAAAAAAAAAAAAAFtDb250&#10;ZW50X1R5cGVzXS54bWxQSwECLQAUAAYACAAAACEAOP0h/9YAAACUAQAACwAAAAAAAAAAAAAAAAAv&#10;AQAAX3JlbHMvLnJlbHNQSwECLQAUAAYACAAAACEABgQ2HMEBAABuAwAADgAAAAAAAAAAAAAAAAAu&#10;AgAAZHJzL2Uyb0RvYy54bWxQSwECLQAUAAYACAAAACEAYLz6lN0AAAAHAQAADwAAAAAAAAAAAAAA&#10;AAAb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5C22BF1F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534B67" wp14:editId="5080619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213360</wp:posOffset>
                      </wp:positionV>
                      <wp:extent cx="2790825" cy="0"/>
                      <wp:effectExtent l="9525" t="12065" r="9525" b="6985"/>
                      <wp:wrapNone/>
                      <wp:docPr id="105" name="Straight Arrow Connector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7D60" id="Straight Arrow Connector 105" o:spid="_x0000_s1026" type="#_x0000_t32" style="position:absolute;margin-left:1.95pt;margin-top:16.8pt;width:21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7aGsV90AAAAHAQAADwAAAGRy&#10;cy9kb3ducmV2LnhtbEyOwU7DMBBE70j8g7VI3KhDE4US4lQIhBCUA6SIXt1kG0fE68h22/D3LOIA&#10;p9HOjGZfuZzsIA7oQ+9IweUsAYHUuLanTsH7+uFiASJETa0eHKGCLwywrE5PSl207khveKhjJ3iE&#10;QqEVmBjHQsrQGLQ6zNyIxNnOeasjn76TrddHHreDnCdJLq3uiT8YPeKdweaz3lsF2euu9punF7m6&#10;z5/n/tF8bMyVVer8bLq9ARFxin9l+MFndKiYaev21AYxKEivuciS5iA4zrI0A7H9NWRVyv/81TcA&#10;AAD//wMAUEsBAi0AFAAGAAgAAAAhALaDOJL+AAAA4QEAABMAAAAAAAAAAAAAAAAAAAAAAFtDb250&#10;ZW50X1R5cGVzXS54bWxQSwECLQAUAAYACAAAACEAOP0h/9YAAACUAQAACwAAAAAAAAAAAAAAAAAv&#10;AQAAX3JlbHMvLnJlbHNQSwECLQAUAAYACAAAACEABgQ2HMEBAABuAwAADgAAAAAAAAAAAAAAAAAu&#10;AgAAZHJzL2Uyb0RvYy54bWxQSwECLQAUAAYACAAAACEA7aGsV90AAAAHAQAADwAAAAAAAAAAAAAA&#10;AAAb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3C0AFF66" w14:textId="77777777" w:rsidR="0022447D" w:rsidRPr="00FD59C4" w:rsidRDefault="0022447D" w:rsidP="00BF2B90">
            <w:pPr>
              <w:spacing w:before="120"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  <w:r w:rsidRPr="00FD59C4">
              <w:rPr>
                <w:i/>
                <w:sz w:val="26"/>
                <w:szCs w:val="26"/>
              </w:rPr>
              <w:t>Ngày … tháng … năm …</w:t>
            </w:r>
          </w:p>
          <w:p w14:paraId="0CF4BE8E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TRƯỞNG KHOA</w:t>
            </w:r>
          </w:p>
          <w:p w14:paraId="243F008A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</w:p>
          <w:p w14:paraId="20047564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66184D33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4D568F7E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0CCBB92E" w14:textId="77777777" w:rsidR="0022447D" w:rsidRPr="00FD59C4" w:rsidRDefault="0022447D" w:rsidP="00BF2B9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678" w:type="dxa"/>
          </w:tcPr>
          <w:p w14:paraId="7E8BDC78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Ý KIẾN CỦA PHÒNG ĐÀO TẠO</w:t>
            </w:r>
          </w:p>
          <w:p w14:paraId="5695E1BA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2CE061" wp14:editId="1CA8EA1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174625</wp:posOffset>
                      </wp:positionV>
                      <wp:extent cx="2790825" cy="0"/>
                      <wp:effectExtent l="0" t="0" r="0" b="0"/>
                      <wp:wrapNone/>
                      <wp:docPr id="107" name="Straight Arrow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1BDE0" id="Straight Arrow Connector 107" o:spid="_x0000_s1026" type="#_x0000_t32" style="position:absolute;margin-left:6.45pt;margin-top:13.75pt;width:21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/lHDJ90AAAAIAQAADwAAAGRy&#10;cy9kb3ducmV2LnhtbEyPzU7DMBCE70i8g7VI3KhDlLYQ4lQIhBA/BwiIXt14G0fE68h22/D2LOIA&#10;x9kZzX5TrSY3iD2G2HtScD7LQCC13vTUKXh/uzu7ABGTJqMHT6jgCyOs6uOjSpfGH+gV903qBJdQ&#10;LLUCm9JYShlbi07HmR+R2Nv64HRiGTppgj5wuRtknmUL6XRP/MHqEW8stp/NzikoXrZNWD88y6fb&#10;xWMe7u3H2i6dUqcn0/UViIRT+gvDDz6jQ81MG78jE8XAOr/kpIJ8OQfBfjHPCxCb34OsK/l/QP0N&#10;AAD//wMAUEsBAi0AFAAGAAgAAAAhALaDOJL+AAAA4QEAABMAAAAAAAAAAAAAAAAAAAAAAFtDb250&#10;ZW50X1R5cGVzXS54bWxQSwECLQAUAAYACAAAACEAOP0h/9YAAACUAQAACwAAAAAAAAAAAAAAAAAv&#10;AQAAX3JlbHMvLnJlbHNQSwECLQAUAAYACAAAACEABgQ2HMEBAABuAwAADgAAAAAAAAAAAAAAAAAu&#10;AgAAZHJzL2Uyb0RvYy54bWxQSwECLQAUAAYACAAAACEA/lHDJ90AAAAIAQAADwAAAAAAAAAAAAAA&#10;AAAb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4F017968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  <w:r w:rsidRPr="00FD59C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A4490" wp14:editId="4B94FC9D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212725</wp:posOffset>
                      </wp:positionV>
                      <wp:extent cx="2790825" cy="0"/>
                      <wp:effectExtent l="0" t="0" r="0" b="0"/>
                      <wp:wrapNone/>
                      <wp:docPr id="108" name="Straight Arrow Connecto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97778" id="Straight Arrow Connector 108" o:spid="_x0000_s1026" type="#_x0000_t32" style="position:absolute;margin-left:8.7pt;margin-top:16.75pt;width:21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ml9Slt4AAAAIAQAADwAAAGRy&#10;cy9kb3ducmV2LnhtbEyPzU7DMBCE70i8g7VI3KhDm6YlxKkQCCF+DjQgenWTbRwRryPbbcPbs4gD&#10;HGdnNPtNsRptLw7oQ+dIweUkAYFUu6ajVsH72/3FEkSImhrdO0IFXxhgVZ6eFDpv3JHWeKhiK7iE&#10;Qq4VmBiHXMpQG7Q6TNyAxN7OeasjS9/Kxusjl9teTpMkk1Z3xB+MHvDWYP1Z7a2C9HVX+c3ji3y+&#10;y56m/sF8bMzCKnV+Nt5cg4g4xr8w/OAzOpTMtHV7aoLoWS9STiqYzeYg2E/n2RWI7e9BloX8P6D8&#10;BgAA//8DAFBLAQItABQABgAIAAAAIQC2gziS/gAAAOEBAAATAAAAAAAAAAAAAAAAAAAAAABbQ29u&#10;dGVudF9UeXBlc10ueG1sUEsBAi0AFAAGAAgAAAAhADj9If/WAAAAlAEAAAsAAAAAAAAAAAAAAAAA&#10;LwEAAF9yZWxzLy5yZWxzUEsBAi0AFAAGAAgAAAAhAAYENhzBAQAAbgMAAA4AAAAAAAAAAAAAAAAA&#10;LgIAAGRycy9lMm9Eb2MueG1sUEsBAi0AFAAGAAgAAAAhAJpfUpbeAAAACAEAAA8AAAAAAAAAAAAA&#10;AAAAGwQAAGRycy9kb3ducmV2LnhtbFBLBQYAAAAABAAEAPMAAAAmBQAAAAA=&#10;">
                      <v:stroke dashstyle="dash"/>
                    </v:shape>
                  </w:pict>
                </mc:Fallback>
              </mc:AlternateContent>
            </w:r>
          </w:p>
          <w:p w14:paraId="069B66A6" w14:textId="77777777" w:rsidR="0022447D" w:rsidRPr="00FD59C4" w:rsidRDefault="0022447D" w:rsidP="00BF2B90">
            <w:pPr>
              <w:spacing w:before="120"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  <w:r w:rsidRPr="00FD59C4">
              <w:rPr>
                <w:i/>
                <w:sz w:val="26"/>
                <w:szCs w:val="26"/>
              </w:rPr>
              <w:t>Ngày … tháng … năm …</w:t>
            </w:r>
            <w:r w:rsidRPr="00FD59C4">
              <w:rPr>
                <w:i/>
                <w:color w:val="FFFFFF" w:themeColor="background1"/>
                <w:sz w:val="26"/>
                <w:szCs w:val="26"/>
              </w:rPr>
              <w:t>20</w:t>
            </w:r>
          </w:p>
          <w:p w14:paraId="12BD95F2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FD59C4">
              <w:rPr>
                <w:b/>
                <w:sz w:val="26"/>
                <w:szCs w:val="26"/>
              </w:rPr>
              <w:t>TRƯỞNG PHÒNG</w:t>
            </w:r>
          </w:p>
          <w:p w14:paraId="0E2E1BC4" w14:textId="77777777" w:rsidR="0022447D" w:rsidRPr="00FD59C4" w:rsidRDefault="0022447D" w:rsidP="00BF2B90">
            <w:pPr>
              <w:spacing w:line="288" w:lineRule="auto"/>
              <w:rPr>
                <w:i/>
                <w:sz w:val="26"/>
                <w:szCs w:val="26"/>
              </w:rPr>
            </w:pPr>
          </w:p>
          <w:p w14:paraId="19EBE02F" w14:textId="77777777" w:rsidR="0022447D" w:rsidRPr="00FD59C4" w:rsidRDefault="0022447D" w:rsidP="00BF2B9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EF7EEAD" w14:textId="77777777" w:rsidR="0022447D" w:rsidRPr="00FD59C4" w:rsidRDefault="0022447D" w:rsidP="0022447D">
      <w:pPr>
        <w:spacing w:line="288" w:lineRule="auto"/>
        <w:rPr>
          <w:i/>
          <w:sz w:val="26"/>
          <w:szCs w:val="26"/>
        </w:rPr>
      </w:pPr>
    </w:p>
    <w:p w14:paraId="088C4FF2" w14:textId="77777777" w:rsidR="0022447D" w:rsidRPr="00FD59C4" w:rsidRDefault="0022447D" w:rsidP="0022447D">
      <w:pPr>
        <w:spacing w:line="288" w:lineRule="auto"/>
        <w:jc w:val="center"/>
        <w:rPr>
          <w:b/>
          <w:sz w:val="26"/>
          <w:szCs w:val="26"/>
        </w:rPr>
      </w:pPr>
      <w:r w:rsidRPr="00FD59C4">
        <w:rPr>
          <w:b/>
          <w:sz w:val="26"/>
          <w:szCs w:val="26"/>
        </w:rPr>
        <w:t>DUYỆT CỦA BAN GIÁM HIỆU</w:t>
      </w:r>
    </w:p>
    <w:p w14:paraId="09E3BC60" w14:textId="77777777" w:rsidR="0022447D" w:rsidRPr="00FD59C4" w:rsidRDefault="0022447D" w:rsidP="0022447D">
      <w:pPr>
        <w:spacing w:line="288" w:lineRule="auto"/>
        <w:rPr>
          <w:i/>
          <w:sz w:val="26"/>
          <w:szCs w:val="26"/>
        </w:rPr>
      </w:pPr>
      <w:r w:rsidRPr="00FD59C4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BE4A2" wp14:editId="366EED46">
                <wp:simplePos x="0" y="0"/>
                <wp:positionH relativeFrom="column">
                  <wp:posOffset>1548765</wp:posOffset>
                </wp:positionH>
                <wp:positionV relativeFrom="paragraph">
                  <wp:posOffset>155575</wp:posOffset>
                </wp:positionV>
                <wp:extent cx="2790825" cy="0"/>
                <wp:effectExtent l="0" t="0" r="0" b="0"/>
                <wp:wrapNone/>
                <wp:docPr id="123" name="Straight Arrow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103D" id="Straight Arrow Connector 123" o:spid="_x0000_s1026" type="#_x0000_t32" style="position:absolute;margin-left:121.95pt;margin-top:12.25pt;width:21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0csJM98AAAAJAQAADwAAAGRy&#10;cy9kb3ducmV2LnhtbEyPy07DMBBF90j8gzVI7KhDGkIJcaoKhBDQBQREt248jSPicWS7bfr3uGJB&#10;d/M4unOmnI+mZzt0vrMk4HqSAENqrOqoFfD1+XQ1A+aDJCV7SyjggB7m1flZKQtl9/SBuzq0LIaQ&#10;L6QAHcJQcO4bjUb6iR2Q4m5jnZEhtq7lysl9DDc9T5Mk50Z2FC9oOeCDxuan3hoB2fumdquXJX97&#10;zF9T96y/V/rWCHF5MS7ugQUcwz8MR/2oDlV0WtstKc96AWk2vYvosbgBFoF8Ns2Arf8GvCr56QfV&#10;LwAAAP//AwBQSwECLQAUAAYACAAAACEAtoM4kv4AAADhAQAAEwAAAAAAAAAAAAAAAAAAAAAAW0Nv&#10;bnRlbnRfVHlwZXNdLnhtbFBLAQItABQABgAIAAAAIQA4/SH/1gAAAJQBAAALAAAAAAAAAAAAAAAA&#10;AC8BAABfcmVscy8ucmVsc1BLAQItABQABgAIAAAAIQAGBDYcwQEAAG4DAAAOAAAAAAAAAAAAAAAA&#10;AC4CAABkcnMvZTJvRG9jLnhtbFBLAQItABQABgAIAAAAIQDRywkz3wAAAAkBAAAPAAAAAAAAAAAA&#10;AAAAABsEAABkcnMvZG93bnJldi54bWxQSwUGAAAAAAQABADzAAAAJwUAAAAA&#10;">
                <v:stroke dashstyle="dash"/>
              </v:shape>
            </w:pict>
          </mc:Fallback>
        </mc:AlternateContent>
      </w:r>
    </w:p>
    <w:p w14:paraId="00BE70F7" w14:textId="77777777" w:rsidR="0022447D" w:rsidRPr="00FD59C4" w:rsidRDefault="0022447D" w:rsidP="0022447D">
      <w:pPr>
        <w:spacing w:line="288" w:lineRule="auto"/>
        <w:rPr>
          <w:i/>
          <w:sz w:val="26"/>
          <w:szCs w:val="26"/>
        </w:rPr>
      </w:pPr>
      <w:r w:rsidRPr="00FD59C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168C6" wp14:editId="5D6D65AB">
                <wp:simplePos x="0" y="0"/>
                <wp:positionH relativeFrom="column">
                  <wp:posOffset>1548765</wp:posOffset>
                </wp:positionH>
                <wp:positionV relativeFrom="paragraph">
                  <wp:posOffset>194310</wp:posOffset>
                </wp:positionV>
                <wp:extent cx="2790825" cy="0"/>
                <wp:effectExtent l="0" t="0" r="0" b="0"/>
                <wp:wrapNone/>
                <wp:docPr id="124" name="Straight Arrow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F5F1B" id="Straight Arrow Connector 124" o:spid="_x0000_s1026" type="#_x0000_t32" style="position:absolute;margin-left:121.95pt;margin-top:15.3pt;width:21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cwQEAAG4DAAAOAAAAZHJzL2Uyb0RvYy54bWysU01v2zAMvQ/YfxB0X+wE6NYacXpI1l26&#10;LUC7H8BIsi1MFgVSiZN/P0n52NDdhvkgkKL4+PhILx+PoxMHQ2zRt3I+q6UwXqG2vm/lj9enD/d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Xi00N9v7iT&#10;Ql1jFTTXxEAcvxgcRTZayZHA9kNco/dppEjzUgYOzxwzLWiuCbmqxyfrXJms82Jq5cNdqpMjjM7q&#10;HCwO9bu1I3GAvBvlKz2+eZaRN8DD+Z1O1nlpCPdelyKDAf35Ykew7mwnUs5fJMsq5ZXkZof6tKWr&#10;lGmohf1lAfPW/OmX7N+/yeoXAAAA//8DAFBLAwQUAAYACAAAACEAHPVTxt8AAAAJAQAADwAAAGRy&#10;cy9kb3ducmV2LnhtbEyPwU7DMAyG70i8Q2QkbixdW5XRNZ0QCKEBByiIXbPGayoap0qyrbw9mTjA&#10;0fan399frSYzsAM631sSMJ8lwJBaq3rqBHy8P1wtgPkgScnBEgr4Rg+r+vyskqWyR3rDQxM6FkPI&#10;l1KADmEsOfetRiP9zI5I8bazzsgQR9dx5eQxhpuBp0lScCN7ih+0HPFOY/vV7I2A/HXXuM36hT/f&#10;F0+pe9SfG31thLi8mG6XwAJO4Q+Gk35Uhzo6be2elGeDgDTPbiIqIEsKYBEoFlkObPu74HXF/zeo&#10;fwAAAP//AwBQSwECLQAUAAYACAAAACEAtoM4kv4AAADhAQAAEwAAAAAAAAAAAAAAAAAAAAAAW0Nv&#10;bnRlbnRfVHlwZXNdLnhtbFBLAQItABQABgAIAAAAIQA4/SH/1gAAAJQBAAALAAAAAAAAAAAAAAAA&#10;AC8BAABfcmVscy8ucmVsc1BLAQItABQABgAIAAAAIQAGBDYcwQEAAG4DAAAOAAAAAAAAAAAAAAAA&#10;AC4CAABkcnMvZTJvRG9jLnhtbFBLAQItABQABgAIAAAAIQAc9VPG3wAAAAkBAAAPAAAAAAAAAAAA&#10;AAAAABsEAABkcnMvZG93bnJldi54bWxQSwUGAAAAAAQABADzAAAAJwUAAAAA&#10;">
                <v:stroke dashstyle="dash"/>
              </v:shape>
            </w:pict>
          </mc:Fallback>
        </mc:AlternateContent>
      </w:r>
    </w:p>
    <w:p w14:paraId="25006F27" w14:textId="77777777" w:rsidR="0022447D" w:rsidRPr="00FD59C4" w:rsidRDefault="0022447D" w:rsidP="0022447D">
      <w:pPr>
        <w:spacing w:before="120" w:line="288" w:lineRule="auto"/>
        <w:jc w:val="center"/>
        <w:rPr>
          <w:i/>
          <w:color w:val="FFFFFF" w:themeColor="background1"/>
          <w:sz w:val="26"/>
          <w:szCs w:val="26"/>
        </w:rPr>
      </w:pPr>
      <w:r w:rsidRPr="00FD59C4">
        <w:rPr>
          <w:i/>
          <w:sz w:val="26"/>
          <w:szCs w:val="26"/>
        </w:rPr>
        <w:t>Ngày … tháng … năm …</w:t>
      </w:r>
    </w:p>
    <w:p w14:paraId="1CB4E039" w14:textId="77777777" w:rsidR="0022447D" w:rsidRPr="00FD59C4" w:rsidRDefault="0022447D" w:rsidP="0022447D">
      <w:pPr>
        <w:spacing w:line="288" w:lineRule="auto"/>
        <w:jc w:val="center"/>
        <w:rPr>
          <w:b/>
          <w:color w:val="FFFFFF" w:themeColor="background1"/>
          <w:sz w:val="26"/>
          <w:szCs w:val="26"/>
        </w:rPr>
      </w:pPr>
      <w:r w:rsidRPr="00FD59C4">
        <w:rPr>
          <w:b/>
          <w:sz w:val="26"/>
          <w:szCs w:val="26"/>
        </w:rPr>
        <w:t>HIỆU TRƯỞNG</w:t>
      </w:r>
    </w:p>
    <w:p w14:paraId="5863C6F7" w14:textId="2BCA00AC" w:rsidR="00D65340" w:rsidRPr="00FD59C4" w:rsidRDefault="00D65340">
      <w:pPr>
        <w:rPr>
          <w:i/>
          <w:iCs/>
          <w:sz w:val="26"/>
          <w:szCs w:val="26"/>
        </w:rPr>
      </w:pPr>
    </w:p>
    <w:sectPr w:rsidR="00D65340" w:rsidRPr="00FD59C4" w:rsidSect="0022447D">
      <w:headerReference w:type="default" r:id="rId6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7594" w14:textId="77777777" w:rsidR="003327E4" w:rsidRDefault="003327E4" w:rsidP="0022447D">
      <w:r>
        <w:separator/>
      </w:r>
    </w:p>
  </w:endnote>
  <w:endnote w:type="continuationSeparator" w:id="0">
    <w:p w14:paraId="70741DF0" w14:textId="77777777" w:rsidR="003327E4" w:rsidRDefault="003327E4" w:rsidP="0022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5532" w14:textId="77777777" w:rsidR="003327E4" w:rsidRDefault="003327E4" w:rsidP="0022447D">
      <w:r>
        <w:separator/>
      </w:r>
    </w:p>
  </w:footnote>
  <w:footnote w:type="continuationSeparator" w:id="0">
    <w:p w14:paraId="5901071A" w14:textId="77777777" w:rsidR="003327E4" w:rsidRDefault="003327E4" w:rsidP="0022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18215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3C04EDB" w14:textId="52ADB4F0" w:rsidR="0022447D" w:rsidRPr="009C4B2F" w:rsidRDefault="0022447D">
        <w:pPr>
          <w:pStyle w:val="Header"/>
          <w:jc w:val="center"/>
          <w:rPr>
            <w:sz w:val="26"/>
            <w:szCs w:val="26"/>
          </w:rPr>
        </w:pPr>
        <w:r w:rsidRPr="009C4B2F">
          <w:rPr>
            <w:sz w:val="26"/>
            <w:szCs w:val="26"/>
          </w:rPr>
          <w:fldChar w:fldCharType="begin"/>
        </w:r>
        <w:r w:rsidRPr="009C4B2F">
          <w:rPr>
            <w:sz w:val="26"/>
            <w:szCs w:val="26"/>
          </w:rPr>
          <w:instrText xml:space="preserve"> PAGE   \* MERGEFORMAT </w:instrText>
        </w:r>
        <w:r w:rsidRPr="009C4B2F">
          <w:rPr>
            <w:sz w:val="26"/>
            <w:szCs w:val="26"/>
          </w:rPr>
          <w:fldChar w:fldCharType="separate"/>
        </w:r>
        <w:r w:rsidRPr="009C4B2F">
          <w:rPr>
            <w:noProof/>
            <w:sz w:val="26"/>
            <w:szCs w:val="26"/>
          </w:rPr>
          <w:t>2</w:t>
        </w:r>
        <w:r w:rsidRPr="009C4B2F">
          <w:rPr>
            <w:noProof/>
            <w:sz w:val="26"/>
            <w:szCs w:val="26"/>
          </w:rPr>
          <w:fldChar w:fldCharType="end"/>
        </w:r>
      </w:p>
    </w:sdtContent>
  </w:sdt>
  <w:p w14:paraId="21570625" w14:textId="77777777" w:rsidR="0022447D" w:rsidRDefault="00224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7D"/>
    <w:rsid w:val="00082D08"/>
    <w:rsid w:val="001F79D0"/>
    <w:rsid w:val="0022447D"/>
    <w:rsid w:val="002A3427"/>
    <w:rsid w:val="00331A56"/>
    <w:rsid w:val="003327E4"/>
    <w:rsid w:val="003430AD"/>
    <w:rsid w:val="00360467"/>
    <w:rsid w:val="00490FB3"/>
    <w:rsid w:val="005A0F0A"/>
    <w:rsid w:val="005F30A8"/>
    <w:rsid w:val="00847900"/>
    <w:rsid w:val="00994D9A"/>
    <w:rsid w:val="009C4B2F"/>
    <w:rsid w:val="00A52A3C"/>
    <w:rsid w:val="00B30559"/>
    <w:rsid w:val="00C814AC"/>
    <w:rsid w:val="00D65340"/>
    <w:rsid w:val="00F25236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0D30"/>
  <w15:chartTrackingRefBased/>
  <w15:docId w15:val="{0E6B52A1-10CA-434D-BDE4-EEE80EA2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9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47D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24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7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QuocCTSV</dc:creator>
  <cp:keywords/>
  <dc:description/>
  <cp:lastModifiedBy>DELL</cp:lastModifiedBy>
  <cp:revision>2</cp:revision>
  <dcterms:created xsi:type="dcterms:W3CDTF">2026-04-23T09:06:00Z</dcterms:created>
  <dcterms:modified xsi:type="dcterms:W3CDTF">2026-04-23T09:06:00Z</dcterms:modified>
</cp:coreProperties>
</file>