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38A2" w14:textId="77777777" w:rsidR="00533C72" w:rsidRPr="00B542FC" w:rsidRDefault="00533C72" w:rsidP="00533C72">
      <w:pPr>
        <w:pStyle w:val="PlainText"/>
        <w:jc w:val="center"/>
        <w:rPr>
          <w:rFonts w:ascii="Times New Roman" w:hAnsi="Times New Roman"/>
          <w:b/>
          <w:w w:val="105"/>
          <w:sz w:val="28"/>
          <w:szCs w:val="28"/>
        </w:rPr>
      </w:pPr>
      <w:r w:rsidRPr="00B542FC">
        <w:rPr>
          <w:rFonts w:ascii="Times New Roman" w:hAnsi="Times New Roman"/>
          <w:b/>
          <w:w w:val="105"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542FC">
            <w:rPr>
              <w:rFonts w:ascii="Times New Roman" w:hAnsi="Times New Roman"/>
              <w:b/>
              <w:w w:val="105"/>
              <w:sz w:val="28"/>
              <w:szCs w:val="28"/>
            </w:rPr>
            <w:t>NAM</w:t>
          </w:r>
        </w:smartTag>
      </w:smartTag>
    </w:p>
    <w:p w14:paraId="59EA73BE" w14:textId="77777777" w:rsidR="00533C72" w:rsidRPr="00B542FC" w:rsidRDefault="00533C72" w:rsidP="00533C72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B542FC">
        <w:rPr>
          <w:rFonts w:ascii="Times New Roman" w:hAnsi="Times New Roman"/>
          <w:b/>
          <w:sz w:val="28"/>
          <w:szCs w:val="28"/>
        </w:rPr>
        <w:t>Độc lập - Tự do - Hạnh phúc</w:t>
      </w:r>
    </w:p>
    <w:p w14:paraId="12673883" w14:textId="35A18682" w:rsidR="00AE3E7E" w:rsidRPr="00AE3E7E" w:rsidRDefault="004512F0" w:rsidP="00AE3E7E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2D7A9" wp14:editId="45637F9E">
                <wp:simplePos x="0" y="0"/>
                <wp:positionH relativeFrom="column">
                  <wp:posOffset>1852295</wp:posOffset>
                </wp:positionH>
                <wp:positionV relativeFrom="paragraph">
                  <wp:posOffset>24292</wp:posOffset>
                </wp:positionV>
                <wp:extent cx="20574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0D61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5pt,1.9pt" to="30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ol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mdGHxsq2LhdyNrE5B79FsXPyBxuBnC9KgyfTp7a5rmj+q0lB9ET/n78ipJq4JCw2DR1wWZIMoBN&#10;ZRqn2zTUlJigw0W9/PCupqGJa66C5troQ0xfFFqWNy03xLkAw3EbUyYCzbUk3+PwQRtThm0cG1v+&#10;ablYloaIRsuczGUx9PuNCewI+bmUr6iizMuygAcnC9igQH6+7BNoc97T5cZdzMj6z07uUZ524WoS&#10;zbOwvLy9/GBexqX7+Q9Z/wIAAP//AwBQSwMEFAAGAAgAAAAhAL4nGCvbAAAABwEAAA8AAABkcnMv&#10;ZG93bnJldi54bWxMj8FOwzAQRO9I/IO1SFwq6iQVBUKcCgG5cWkBcd3GSxIRr9PYbQNfz8IFjk8z&#10;mn1brCbXqwONofNsIJ0noIhrbztuDLw8VxfXoEJEtth7JgOfFGBVnp4UmFt/5DUdNrFRMsIhRwNt&#10;jEOudahbchjmfiCW7N2PDqPg2Gg74lHGXa+zJFlqhx3LhRYHum+p/tjsnYFQvdKu+prVs+Rt0XjK&#10;dg9Pj2jM+dl0dwsq0hT/yvCjL+pQitPW79kG1RvIbtIrqRpYyAeSL9NL4e0v67LQ//3LbwAAAP//&#10;AwBQSwECLQAUAAYACAAAACEAtoM4kv4AAADhAQAAEwAAAAAAAAAAAAAAAAAAAAAAW0NvbnRlbnRf&#10;VHlwZXNdLnhtbFBLAQItABQABgAIAAAAIQA4/SH/1gAAAJQBAAALAAAAAAAAAAAAAAAAAC8BAABf&#10;cmVscy8ucmVsc1BLAQItABQABgAIAAAAIQBBeGolvwEAAGkDAAAOAAAAAAAAAAAAAAAAAC4CAABk&#10;cnMvZTJvRG9jLnhtbFBLAQItABQABgAIAAAAIQC+Jxgr2wAAAAcBAAAPAAAAAAAAAAAAAAAAABkE&#10;AABkcnMvZG93bnJldi54bWxQSwUGAAAAAAQABADzAAAAIQUAAAAA&#10;"/>
            </w:pict>
          </mc:Fallback>
        </mc:AlternateContent>
      </w:r>
    </w:p>
    <w:p w14:paraId="1CEFB011" w14:textId="5435C50F" w:rsidR="00533C72" w:rsidRDefault="00E8730D" w:rsidP="00533C72">
      <w:pPr>
        <w:pStyle w:val="PlainTex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ĐƠN ĐỀ NGHỊ</w:t>
      </w:r>
    </w:p>
    <w:p w14:paraId="55B1DA94" w14:textId="75C9925B" w:rsidR="00E8730D" w:rsidRPr="00E8730D" w:rsidRDefault="00E8730D" w:rsidP="00533C72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  <w:r w:rsidRPr="00E8730D">
        <w:rPr>
          <w:rFonts w:ascii="Times New Roman" w:hAnsi="Times New Roman"/>
          <w:b/>
          <w:sz w:val="28"/>
          <w:szCs w:val="28"/>
        </w:rPr>
        <w:t>Về việc không đăng ký học phần</w:t>
      </w:r>
    </w:p>
    <w:p w14:paraId="307887D9" w14:textId="77777777" w:rsidR="00533C72" w:rsidRPr="009C4ACA" w:rsidRDefault="00533C72" w:rsidP="00533C72">
      <w:pPr>
        <w:pStyle w:val="PlainText"/>
        <w:ind w:firstLine="720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E8730D" w14:paraId="16200F3D" w14:textId="77777777" w:rsidTr="00E8730D">
        <w:tc>
          <w:tcPr>
            <w:tcW w:w="2263" w:type="dxa"/>
          </w:tcPr>
          <w:p w14:paraId="30B4C267" w14:textId="4AC50BDB" w:rsidR="00E8730D" w:rsidRDefault="00E8730D" w:rsidP="00E8730D">
            <w:pPr>
              <w:pStyle w:val="Plain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A1539">
              <w:rPr>
                <w:rFonts w:ascii="Times New Roman" w:hAnsi="Times New Roman"/>
                <w:b/>
                <w:sz w:val="28"/>
                <w:szCs w:val="28"/>
              </w:rPr>
              <w:t xml:space="preserve">Kính gửi: </w:t>
            </w:r>
          </w:p>
        </w:tc>
        <w:tc>
          <w:tcPr>
            <w:tcW w:w="6799" w:type="dxa"/>
          </w:tcPr>
          <w:p w14:paraId="491D4DAE" w14:textId="77777777" w:rsidR="00E8730D" w:rsidRDefault="00E8730D" w:rsidP="00515E81">
            <w:pPr>
              <w:pStyle w:val="Plain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4EF80F" w14:textId="1FA92205" w:rsidR="00E8730D" w:rsidRDefault="00E8730D" w:rsidP="00E8730D">
            <w:pPr>
              <w:pStyle w:val="PlainText"/>
              <w:rPr>
                <w:rFonts w:ascii="Times New Roman" w:hAnsi="Times New Roman"/>
                <w:sz w:val="28"/>
                <w:szCs w:val="28"/>
              </w:rPr>
            </w:pPr>
            <w:r w:rsidRPr="00E8730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Lãnh đạo Khoa …………………………………………;</w:t>
            </w:r>
          </w:p>
          <w:p w14:paraId="2192C1C3" w14:textId="308B531C" w:rsidR="00E8730D" w:rsidRPr="00E8730D" w:rsidRDefault="00E8730D" w:rsidP="00E8730D">
            <w:pPr>
              <w:pStyle w:val="PlainText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30D">
              <w:rPr>
                <w:rFonts w:ascii="Times New Roman" w:hAnsi="Times New Roman"/>
                <w:bCs/>
                <w:sz w:val="28"/>
                <w:szCs w:val="28"/>
              </w:rPr>
              <w:t>- Cố vấn học tập lớp …………………………………….</w:t>
            </w:r>
          </w:p>
        </w:tc>
      </w:tr>
    </w:tbl>
    <w:p w14:paraId="7A641755" w14:textId="77777777" w:rsidR="00515E81" w:rsidRPr="00515E81" w:rsidRDefault="00515E81" w:rsidP="00E8730D">
      <w:pPr>
        <w:pStyle w:val="PlainText"/>
        <w:rPr>
          <w:rFonts w:ascii="Times New Roman" w:hAnsi="Times New Roman"/>
          <w:b/>
          <w:sz w:val="28"/>
          <w:szCs w:val="28"/>
        </w:rPr>
      </w:pPr>
    </w:p>
    <w:p w14:paraId="6CE01E00" w14:textId="77777777" w:rsidR="00533C72" w:rsidRPr="00562AD6" w:rsidRDefault="00533C72" w:rsidP="004512F0">
      <w:pPr>
        <w:tabs>
          <w:tab w:val="left" w:leader="dot" w:pos="6521"/>
          <w:tab w:val="left" w:leader="dot" w:pos="9072"/>
        </w:tabs>
        <w:spacing w:before="120" w:line="276" w:lineRule="auto"/>
        <w:jc w:val="both"/>
        <w:rPr>
          <w:sz w:val="26"/>
          <w:szCs w:val="26"/>
        </w:rPr>
      </w:pPr>
      <w:r w:rsidRPr="00562AD6">
        <w:rPr>
          <w:sz w:val="26"/>
          <w:szCs w:val="26"/>
        </w:rPr>
        <w:t>Tôi tên:</w:t>
      </w:r>
      <w:r w:rsidRPr="00562AD6">
        <w:rPr>
          <w:sz w:val="26"/>
          <w:szCs w:val="26"/>
        </w:rPr>
        <w:tab/>
        <w:t xml:space="preserve"> Giới tính:</w:t>
      </w:r>
      <w:r w:rsidRPr="00562AD6">
        <w:rPr>
          <w:sz w:val="26"/>
          <w:szCs w:val="26"/>
        </w:rPr>
        <w:tab/>
      </w:r>
    </w:p>
    <w:p w14:paraId="6CEBC53B" w14:textId="77777777" w:rsidR="00533C72" w:rsidRPr="00562AD6" w:rsidRDefault="00533C72" w:rsidP="004512F0">
      <w:pPr>
        <w:tabs>
          <w:tab w:val="left" w:leader="dot" w:pos="1701"/>
          <w:tab w:val="left" w:leader="dot" w:pos="2127"/>
          <w:tab w:val="left" w:leader="dot" w:pos="3119"/>
          <w:tab w:val="left" w:leader="dot" w:pos="7088"/>
          <w:tab w:val="left" w:leader="dot" w:pos="9072"/>
        </w:tabs>
        <w:spacing w:before="60" w:line="276" w:lineRule="auto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 xml:space="preserve">Ngày sinh: </w:t>
      </w:r>
      <w:r w:rsidRPr="00562AD6">
        <w:rPr>
          <w:sz w:val="26"/>
          <w:szCs w:val="26"/>
        </w:rPr>
        <w:tab/>
        <w:t>/</w:t>
      </w:r>
      <w:r w:rsidRPr="00562AD6">
        <w:rPr>
          <w:sz w:val="26"/>
          <w:szCs w:val="26"/>
        </w:rPr>
        <w:tab/>
        <w:t>/</w:t>
      </w:r>
      <w:r w:rsidRPr="00562AD6">
        <w:rPr>
          <w:sz w:val="26"/>
          <w:szCs w:val="26"/>
        </w:rPr>
        <w:tab/>
        <w:t>Mã số sinh viên: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Lớp:</w:t>
      </w:r>
      <w:r w:rsidRPr="00562AD6">
        <w:rPr>
          <w:sz w:val="26"/>
          <w:szCs w:val="26"/>
          <w:lang w:val="vi-VN"/>
        </w:rPr>
        <w:tab/>
      </w:r>
    </w:p>
    <w:p w14:paraId="3FC98FC2" w14:textId="77777777" w:rsidR="00533C72" w:rsidRPr="00562AD6" w:rsidRDefault="00533C72" w:rsidP="004512F0">
      <w:pPr>
        <w:tabs>
          <w:tab w:val="left" w:leader="dot" w:pos="5812"/>
          <w:tab w:val="left" w:leader="dot" w:pos="9072"/>
        </w:tabs>
        <w:spacing w:before="60" w:line="276" w:lineRule="auto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>Ngành: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Hệ đào tạo:</w:t>
      </w:r>
      <w:r w:rsidRPr="00562AD6">
        <w:rPr>
          <w:sz w:val="26"/>
          <w:szCs w:val="26"/>
          <w:lang w:val="vi-VN"/>
        </w:rPr>
        <w:tab/>
      </w:r>
    </w:p>
    <w:p w14:paraId="329CCB29" w14:textId="683ABDE7" w:rsidR="00533C72" w:rsidRPr="00562AD6" w:rsidRDefault="00533C72" w:rsidP="00FA6F60">
      <w:pPr>
        <w:pStyle w:val="PlainText"/>
        <w:tabs>
          <w:tab w:val="left" w:leader="dot" w:pos="6379"/>
          <w:tab w:val="left" w:leader="dot" w:pos="9072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 xml:space="preserve">Khoa: </w:t>
      </w:r>
      <w:r w:rsidR="00FA6F60">
        <w:rPr>
          <w:rFonts w:ascii="Times New Roman" w:hAnsi="Times New Roman"/>
          <w:sz w:val="26"/>
          <w:szCs w:val="26"/>
        </w:rPr>
        <w:tab/>
        <w:t>Khóa:</w:t>
      </w:r>
      <w:r w:rsidR="00FA6F60">
        <w:rPr>
          <w:rFonts w:ascii="Times New Roman" w:hAnsi="Times New Roman"/>
          <w:sz w:val="26"/>
          <w:szCs w:val="26"/>
        </w:rPr>
        <w:tab/>
      </w:r>
    </w:p>
    <w:p w14:paraId="442ABAE3" w14:textId="77777777" w:rsidR="00533C72" w:rsidRPr="00562AD6" w:rsidRDefault="00533C72" w:rsidP="004512F0">
      <w:pPr>
        <w:tabs>
          <w:tab w:val="left" w:leader="dot" w:pos="5387"/>
          <w:tab w:val="left" w:leader="dot" w:pos="9072"/>
        </w:tabs>
        <w:spacing w:before="60" w:line="276" w:lineRule="auto"/>
        <w:jc w:val="both"/>
        <w:rPr>
          <w:sz w:val="26"/>
          <w:szCs w:val="26"/>
          <w:lang w:val="vi-VN"/>
        </w:rPr>
      </w:pPr>
      <w:r w:rsidRPr="00562AD6">
        <w:rPr>
          <w:sz w:val="26"/>
          <w:szCs w:val="26"/>
        </w:rPr>
        <w:t>Email:</w:t>
      </w:r>
      <w:r w:rsidRPr="00562AD6">
        <w:rPr>
          <w:sz w:val="26"/>
          <w:szCs w:val="26"/>
        </w:rPr>
        <w:tab/>
      </w:r>
      <w:r w:rsidRPr="00562AD6">
        <w:rPr>
          <w:sz w:val="26"/>
          <w:szCs w:val="26"/>
          <w:lang w:val="vi-VN"/>
        </w:rPr>
        <w:t>Điện thoại:</w:t>
      </w:r>
      <w:r w:rsidRPr="00562AD6">
        <w:rPr>
          <w:sz w:val="26"/>
          <w:szCs w:val="26"/>
          <w:lang w:val="vi-VN"/>
        </w:rPr>
        <w:tab/>
      </w:r>
    </w:p>
    <w:p w14:paraId="2CD6E90D" w14:textId="15CE3EDD" w:rsidR="004512F0" w:rsidRPr="00562AD6" w:rsidRDefault="004512F0" w:rsidP="00FA6F60">
      <w:pPr>
        <w:pStyle w:val="PlainText"/>
        <w:tabs>
          <w:tab w:val="left" w:leader="dot" w:pos="9214"/>
        </w:tabs>
        <w:spacing w:before="120"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 xml:space="preserve">Nay tôi làm đơn này kính </w:t>
      </w:r>
      <w:r w:rsidR="00E8730D">
        <w:rPr>
          <w:rFonts w:ascii="Times New Roman" w:hAnsi="Times New Roman"/>
          <w:sz w:val="26"/>
          <w:szCs w:val="26"/>
        </w:rPr>
        <w:t xml:space="preserve">đề nghị Lãnh đạo Khoa chuyên môn và Cố vấn học tập xác nhận cho tôi không đăng ký học phần </w:t>
      </w:r>
      <w:r w:rsidR="00634C30">
        <w:rPr>
          <w:rFonts w:ascii="Times New Roman" w:hAnsi="Times New Roman"/>
          <w:sz w:val="26"/>
          <w:szCs w:val="26"/>
        </w:rPr>
        <w:t>trong</w:t>
      </w:r>
      <w:r w:rsidR="00E8730D">
        <w:rPr>
          <w:rFonts w:ascii="Times New Roman" w:hAnsi="Times New Roman"/>
          <w:sz w:val="26"/>
          <w:szCs w:val="26"/>
        </w:rPr>
        <w:t xml:space="preserve"> </w:t>
      </w:r>
      <w:r w:rsidR="00634C30">
        <w:rPr>
          <w:rFonts w:ascii="Times New Roman" w:hAnsi="Times New Roman"/>
          <w:sz w:val="26"/>
          <w:szCs w:val="26"/>
        </w:rPr>
        <w:t>H</w:t>
      </w:r>
      <w:r w:rsidR="00E8730D">
        <w:rPr>
          <w:rFonts w:ascii="Times New Roman" w:hAnsi="Times New Roman"/>
          <w:sz w:val="26"/>
          <w:szCs w:val="26"/>
        </w:rPr>
        <w:t>ọc kỳ</w:t>
      </w:r>
      <w:r w:rsidR="00634C30">
        <w:rPr>
          <w:rFonts w:ascii="Times New Roman" w:hAnsi="Times New Roman"/>
          <w:sz w:val="26"/>
          <w:szCs w:val="26"/>
        </w:rPr>
        <w:t>:</w:t>
      </w:r>
      <w:r w:rsidR="00E8730D">
        <w:rPr>
          <w:rFonts w:ascii="Times New Roman" w:hAnsi="Times New Roman"/>
          <w:sz w:val="26"/>
          <w:szCs w:val="26"/>
        </w:rPr>
        <w:t xml:space="preserve"> …, </w:t>
      </w:r>
      <w:r w:rsidR="00634C30">
        <w:rPr>
          <w:rFonts w:ascii="Times New Roman" w:hAnsi="Times New Roman"/>
          <w:sz w:val="26"/>
          <w:szCs w:val="26"/>
        </w:rPr>
        <w:t>N</w:t>
      </w:r>
      <w:r w:rsidR="00E8730D">
        <w:rPr>
          <w:rFonts w:ascii="Times New Roman" w:hAnsi="Times New Roman"/>
          <w:sz w:val="26"/>
          <w:szCs w:val="26"/>
        </w:rPr>
        <w:t>ăm học:…………………</w:t>
      </w:r>
    </w:p>
    <w:p w14:paraId="18C715FE" w14:textId="398C08EB" w:rsidR="003144E0" w:rsidRPr="00562AD6" w:rsidRDefault="00E8730D" w:rsidP="00FA6F60">
      <w:pPr>
        <w:pStyle w:val="PlainText"/>
        <w:tabs>
          <w:tab w:val="left" w:leader="dot" w:pos="9072"/>
        </w:tabs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do:</w:t>
      </w:r>
      <w:r w:rsidR="00FA6F60">
        <w:rPr>
          <w:rFonts w:ascii="Times New Roman" w:hAnsi="Times New Roman"/>
          <w:sz w:val="26"/>
          <w:szCs w:val="26"/>
        </w:rPr>
        <w:tab/>
      </w:r>
    </w:p>
    <w:p w14:paraId="119ED87D" w14:textId="03957C1D" w:rsidR="004512F0" w:rsidRPr="00562AD6" w:rsidRDefault="003144E0" w:rsidP="004512F0">
      <w:pPr>
        <w:pStyle w:val="PlainText"/>
        <w:tabs>
          <w:tab w:val="left" w:leader="dot" w:pos="9214"/>
        </w:tabs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ab/>
      </w:r>
    </w:p>
    <w:p w14:paraId="4EDDBD9B" w14:textId="6575FC3E" w:rsidR="00533C72" w:rsidRDefault="004512F0" w:rsidP="004512F0">
      <w:pPr>
        <w:pStyle w:val="PlainText"/>
        <w:tabs>
          <w:tab w:val="left" w:leader="dot" w:pos="9214"/>
        </w:tabs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  <w:r w:rsidRPr="00562AD6">
        <w:rPr>
          <w:rFonts w:ascii="Times New Roman" w:hAnsi="Times New Roman"/>
          <w:sz w:val="26"/>
          <w:szCs w:val="26"/>
        </w:rPr>
        <w:tab/>
      </w:r>
    </w:p>
    <w:p w14:paraId="67818126" w14:textId="778C9E90" w:rsidR="00FA6F60" w:rsidRPr="00562AD6" w:rsidRDefault="00FA6F60" w:rsidP="00FA6F60">
      <w:pPr>
        <w:pStyle w:val="PlainText"/>
        <w:tabs>
          <w:tab w:val="left" w:leader="dot" w:pos="9214"/>
        </w:tabs>
        <w:spacing w:before="120" w:after="12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mong Lãnh đạo Khoa, Cố vấn học tập xem xét và giải quyết./.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3144E0" w:rsidRPr="003144E0" w14:paraId="4860339C" w14:textId="77777777" w:rsidTr="00FA6F60">
        <w:tc>
          <w:tcPr>
            <w:tcW w:w="4545" w:type="dxa"/>
          </w:tcPr>
          <w:p w14:paraId="1959C901" w14:textId="77777777" w:rsidR="003144E0" w:rsidRDefault="003144E0" w:rsidP="0053652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64F31CC9" w14:textId="77777777" w:rsidR="003144E0" w:rsidRDefault="00E8730D" w:rsidP="00E8730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CỐ VẤN HỌC TẬP</w:t>
            </w:r>
          </w:p>
          <w:p w14:paraId="023A2324" w14:textId="77777777" w:rsidR="00FA6F60" w:rsidRDefault="00FA6F60" w:rsidP="00E8730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6B3F6F8C" w14:textId="7A5AD1ED" w:rsidR="00FA6F60" w:rsidRDefault="00FA6F60" w:rsidP="00E8730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09347786" w14:textId="77777777" w:rsidR="00FA6F60" w:rsidRDefault="00FA6F60" w:rsidP="00E8730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5AEBE2D2" w14:textId="77777777" w:rsidR="00FA6F60" w:rsidRDefault="00FA6F60" w:rsidP="00E8730D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3DAABD71" w14:textId="2669829C" w:rsidR="00FA6F60" w:rsidRPr="003144E0" w:rsidRDefault="00FA6F60" w:rsidP="00FA6F60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4517" w:type="dxa"/>
          </w:tcPr>
          <w:p w14:paraId="216DE399" w14:textId="0191D1EE" w:rsidR="003144E0" w:rsidRPr="003144E0" w:rsidRDefault="00BA66AD" w:rsidP="00536526">
            <w:pPr>
              <w:spacing w:line="288" w:lineRule="auto"/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An</w:t>
            </w:r>
            <w:r w:rsidR="003144E0" w:rsidRPr="003144E0">
              <w:rPr>
                <w:bCs/>
                <w:i/>
                <w:iCs/>
                <w:sz w:val="26"/>
                <w:szCs w:val="26"/>
              </w:rPr>
              <w:t xml:space="preserve"> Giang, ngày … tháng … năm …</w:t>
            </w:r>
          </w:p>
          <w:p w14:paraId="5A32684C" w14:textId="2B84D1B5" w:rsidR="003144E0" w:rsidRPr="003144E0" w:rsidRDefault="003144E0" w:rsidP="0053652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NGƯỜI LÀM ĐƠN</w:t>
            </w:r>
          </w:p>
          <w:p w14:paraId="5AD81A0D" w14:textId="77777777" w:rsidR="003144E0" w:rsidRPr="003144E0" w:rsidRDefault="003144E0" w:rsidP="00536526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144E0">
              <w:rPr>
                <w:sz w:val="26"/>
                <w:szCs w:val="26"/>
              </w:rPr>
              <w:t>(ký và ghi rõ họ tên)</w:t>
            </w:r>
          </w:p>
          <w:p w14:paraId="2F6C5AE3" w14:textId="77777777" w:rsidR="003144E0" w:rsidRPr="003144E0" w:rsidRDefault="003144E0" w:rsidP="0053652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6AE77B19" w14:textId="77777777" w:rsidR="003144E0" w:rsidRPr="003144E0" w:rsidRDefault="003144E0" w:rsidP="0053652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4D6A569B" w14:textId="77777777" w:rsidR="003144E0" w:rsidRPr="003144E0" w:rsidRDefault="003144E0" w:rsidP="0053652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14:paraId="03896123" w14:textId="6911114A" w:rsidR="003144E0" w:rsidRPr="003144E0" w:rsidRDefault="003144E0" w:rsidP="00536526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E8730D" w:rsidRPr="003144E0" w14:paraId="695953D0" w14:textId="77777777" w:rsidTr="00FA6F60">
        <w:tc>
          <w:tcPr>
            <w:tcW w:w="9062" w:type="dxa"/>
            <w:gridSpan w:val="2"/>
          </w:tcPr>
          <w:p w14:paraId="399D97A7" w14:textId="4ED138EC" w:rsidR="00E8730D" w:rsidRPr="003144E0" w:rsidRDefault="00E8730D" w:rsidP="00634C30">
            <w:pPr>
              <w:spacing w:line="288" w:lineRule="auto"/>
              <w:rPr>
                <w:i/>
                <w:sz w:val="26"/>
                <w:szCs w:val="26"/>
              </w:rPr>
            </w:pPr>
            <w:r w:rsidRPr="003144E0">
              <w:rPr>
                <w:i/>
                <w:color w:val="FFFFFF" w:themeColor="background1"/>
                <w:sz w:val="26"/>
                <w:szCs w:val="26"/>
              </w:rPr>
              <w:t>0</w:t>
            </w:r>
          </w:p>
          <w:p w14:paraId="6DCFAC4B" w14:textId="77777777" w:rsidR="00E8730D" w:rsidRPr="003144E0" w:rsidRDefault="00E8730D" w:rsidP="00E8730D">
            <w:pPr>
              <w:spacing w:line="288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3144E0">
              <w:rPr>
                <w:b/>
                <w:sz w:val="26"/>
                <w:szCs w:val="26"/>
              </w:rPr>
              <w:t>TRƯỞNG KHOA</w:t>
            </w:r>
          </w:p>
          <w:p w14:paraId="4C5EBBD9" w14:textId="3EF9A242" w:rsidR="00E8730D" w:rsidRPr="00FA6F60" w:rsidRDefault="00E8730D" w:rsidP="00FA6F60">
            <w:pPr>
              <w:spacing w:before="120" w:line="288" w:lineRule="auto"/>
              <w:jc w:val="center"/>
              <w:rPr>
                <w:i/>
                <w:color w:val="FFFFFF" w:themeColor="background1"/>
                <w:sz w:val="26"/>
                <w:szCs w:val="26"/>
              </w:rPr>
            </w:pPr>
            <w:r w:rsidRPr="003144E0">
              <w:rPr>
                <w:i/>
                <w:color w:val="FFFFFF" w:themeColor="background1"/>
                <w:sz w:val="26"/>
                <w:szCs w:val="26"/>
              </w:rPr>
              <w:t>0</w:t>
            </w:r>
          </w:p>
        </w:tc>
      </w:tr>
    </w:tbl>
    <w:p w14:paraId="27B69D72" w14:textId="4BFB8CF9" w:rsidR="00611AD8" w:rsidRDefault="00611AD8" w:rsidP="00CE633D">
      <w:pPr>
        <w:tabs>
          <w:tab w:val="left" w:pos="5865"/>
        </w:tabs>
        <w:rPr>
          <w:b/>
          <w:sz w:val="28"/>
          <w:szCs w:val="28"/>
        </w:rPr>
      </w:pPr>
    </w:p>
    <w:sectPr w:rsidR="00611AD8" w:rsidSect="00562AD6">
      <w:headerReference w:type="default" r:id="rId7"/>
      <w:footerReference w:type="first" r:id="rId8"/>
      <w:pgSz w:w="11907" w:h="16840" w:code="9"/>
      <w:pgMar w:top="851" w:right="1134" w:bottom="1134" w:left="1701" w:header="720" w:footer="720" w:gutter="0"/>
      <w:cols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941E" w14:textId="77777777" w:rsidR="00492F60" w:rsidRDefault="00492F60" w:rsidP="00562AD6">
      <w:r>
        <w:separator/>
      </w:r>
    </w:p>
  </w:endnote>
  <w:endnote w:type="continuationSeparator" w:id="0">
    <w:p w14:paraId="5847894A" w14:textId="77777777" w:rsidR="00492F60" w:rsidRDefault="00492F60" w:rsidP="0056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A786" w14:textId="77753F21" w:rsidR="00363FD4" w:rsidRDefault="00363FD4" w:rsidP="00363FD4">
    <w:pPr>
      <w:pStyle w:val="Footer"/>
      <w:tabs>
        <w:tab w:val="clear" w:pos="4680"/>
        <w:tab w:val="clear" w:pos="9360"/>
      </w:tabs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D572" w14:textId="77777777" w:rsidR="00492F60" w:rsidRDefault="00492F60" w:rsidP="00562AD6">
      <w:r>
        <w:separator/>
      </w:r>
    </w:p>
  </w:footnote>
  <w:footnote w:type="continuationSeparator" w:id="0">
    <w:p w14:paraId="79A1B2E2" w14:textId="77777777" w:rsidR="00492F60" w:rsidRDefault="00492F60" w:rsidP="0056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845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99D67C" w14:textId="132F6785" w:rsidR="00562AD6" w:rsidRDefault="00562AD6">
        <w:pPr>
          <w:pStyle w:val="Header"/>
          <w:jc w:val="center"/>
        </w:pPr>
        <w:r w:rsidRPr="00562AD6">
          <w:rPr>
            <w:sz w:val="26"/>
            <w:szCs w:val="26"/>
          </w:rPr>
          <w:fldChar w:fldCharType="begin"/>
        </w:r>
        <w:r w:rsidRPr="00562AD6">
          <w:rPr>
            <w:sz w:val="26"/>
            <w:szCs w:val="26"/>
          </w:rPr>
          <w:instrText xml:space="preserve"> PAGE   \* MERGEFORMAT </w:instrText>
        </w:r>
        <w:r w:rsidRPr="00562AD6">
          <w:rPr>
            <w:sz w:val="26"/>
            <w:szCs w:val="26"/>
          </w:rPr>
          <w:fldChar w:fldCharType="separate"/>
        </w:r>
        <w:r w:rsidRPr="00562AD6">
          <w:rPr>
            <w:noProof/>
            <w:sz w:val="26"/>
            <w:szCs w:val="26"/>
          </w:rPr>
          <w:t>2</w:t>
        </w:r>
        <w:r w:rsidRPr="00562AD6">
          <w:rPr>
            <w:noProof/>
            <w:sz w:val="26"/>
            <w:szCs w:val="26"/>
          </w:rPr>
          <w:fldChar w:fldCharType="end"/>
        </w:r>
      </w:p>
    </w:sdtContent>
  </w:sdt>
  <w:p w14:paraId="3F106A64" w14:textId="77777777" w:rsidR="00562AD6" w:rsidRDefault="00562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3F6C"/>
    <w:multiLevelType w:val="hybridMultilevel"/>
    <w:tmpl w:val="D682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022F"/>
    <w:multiLevelType w:val="hybridMultilevel"/>
    <w:tmpl w:val="9F004232"/>
    <w:lvl w:ilvl="0" w:tplc="53601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C9"/>
    <w:rsid w:val="000608B1"/>
    <w:rsid w:val="000D13D1"/>
    <w:rsid w:val="00112586"/>
    <w:rsid w:val="0018309D"/>
    <w:rsid w:val="001935A2"/>
    <w:rsid w:val="002C7956"/>
    <w:rsid w:val="0030610D"/>
    <w:rsid w:val="003144E0"/>
    <w:rsid w:val="00363FD4"/>
    <w:rsid w:val="003B4EAD"/>
    <w:rsid w:val="003F2E0A"/>
    <w:rsid w:val="004512F0"/>
    <w:rsid w:val="00467445"/>
    <w:rsid w:val="004839B1"/>
    <w:rsid w:val="00492F60"/>
    <w:rsid w:val="004D4EC2"/>
    <w:rsid w:val="004F3663"/>
    <w:rsid w:val="00515E81"/>
    <w:rsid w:val="00533C72"/>
    <w:rsid w:val="00562AD6"/>
    <w:rsid w:val="005D37FD"/>
    <w:rsid w:val="005F7D06"/>
    <w:rsid w:val="00611AD8"/>
    <w:rsid w:val="00634C30"/>
    <w:rsid w:val="00642F2F"/>
    <w:rsid w:val="006543D1"/>
    <w:rsid w:val="00654F3B"/>
    <w:rsid w:val="006677A5"/>
    <w:rsid w:val="006B6047"/>
    <w:rsid w:val="006D11FB"/>
    <w:rsid w:val="00735959"/>
    <w:rsid w:val="00796683"/>
    <w:rsid w:val="007C03F4"/>
    <w:rsid w:val="007C13F4"/>
    <w:rsid w:val="00836061"/>
    <w:rsid w:val="00850F30"/>
    <w:rsid w:val="0086352E"/>
    <w:rsid w:val="00885ED9"/>
    <w:rsid w:val="00894C0F"/>
    <w:rsid w:val="008A67FB"/>
    <w:rsid w:val="008D5327"/>
    <w:rsid w:val="008F18AC"/>
    <w:rsid w:val="00901C1B"/>
    <w:rsid w:val="00905A3C"/>
    <w:rsid w:val="00973B91"/>
    <w:rsid w:val="009C2CB3"/>
    <w:rsid w:val="009D1849"/>
    <w:rsid w:val="009F6781"/>
    <w:rsid w:val="00AA1965"/>
    <w:rsid w:val="00AE3E7E"/>
    <w:rsid w:val="00AF61C2"/>
    <w:rsid w:val="00B63411"/>
    <w:rsid w:val="00B84ACC"/>
    <w:rsid w:val="00BA6026"/>
    <w:rsid w:val="00BA66AD"/>
    <w:rsid w:val="00BF2EC5"/>
    <w:rsid w:val="00C80D41"/>
    <w:rsid w:val="00C92E2D"/>
    <w:rsid w:val="00CE633D"/>
    <w:rsid w:val="00D35B02"/>
    <w:rsid w:val="00D46BC5"/>
    <w:rsid w:val="00D830D8"/>
    <w:rsid w:val="00E14E04"/>
    <w:rsid w:val="00E70AC1"/>
    <w:rsid w:val="00E8730D"/>
    <w:rsid w:val="00E93C2F"/>
    <w:rsid w:val="00EC1FF2"/>
    <w:rsid w:val="00ED31F6"/>
    <w:rsid w:val="00F17D7C"/>
    <w:rsid w:val="00F309FF"/>
    <w:rsid w:val="00F54BC9"/>
    <w:rsid w:val="00FA6F60"/>
    <w:rsid w:val="00FB5D55"/>
    <w:rsid w:val="00FB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A8678"/>
  <w15:docId w15:val="{C804494C-4B0F-4847-8811-90C9300E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A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B7AC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85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A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62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2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XAÕ HOÄI CHUÛ NGHÓA VIEÄT NAM</vt:lpstr>
    </vt:vector>
  </TitlesOfParts>
  <Company>HOME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XAÕ HOÄI CHUÛ NGHÓA VIEÄT NAM</dc:title>
  <dc:subject/>
  <dc:creator>User</dc:creator>
  <cp:keywords/>
  <dc:description/>
  <cp:lastModifiedBy>DELL</cp:lastModifiedBy>
  <cp:revision>2</cp:revision>
  <cp:lastPrinted>2022-02-09T07:37:00Z</cp:lastPrinted>
  <dcterms:created xsi:type="dcterms:W3CDTF">2026-04-23T09:03:00Z</dcterms:created>
  <dcterms:modified xsi:type="dcterms:W3CDTF">2026-04-23T09:03:00Z</dcterms:modified>
</cp:coreProperties>
</file>