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EE43" w14:textId="682832AD" w:rsidR="00C267E4" w:rsidRDefault="00C267E4" w:rsidP="00C267E4">
      <w:pPr>
        <w:jc w:val="right"/>
        <w:rPr>
          <w:b/>
          <w:sz w:val="26"/>
          <w:szCs w:val="26"/>
        </w:rPr>
      </w:pPr>
    </w:p>
    <w:tbl>
      <w:tblPr>
        <w:tblStyle w:val="TableGrid"/>
        <w:tblW w:w="1008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5670"/>
      </w:tblGrid>
      <w:tr w:rsidR="00C267E4" w14:paraId="204B2710" w14:textId="77777777" w:rsidTr="002D54DF">
        <w:tc>
          <w:tcPr>
            <w:tcW w:w="4410" w:type="dxa"/>
          </w:tcPr>
          <w:p w14:paraId="11BE6678" w14:textId="692D018B" w:rsidR="00C267E4" w:rsidRDefault="00C267E4" w:rsidP="002D54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BỘ GIÁO DỤC VÀ ĐÀO TẠO</w:t>
            </w:r>
          </w:p>
        </w:tc>
        <w:tc>
          <w:tcPr>
            <w:tcW w:w="5670" w:type="dxa"/>
          </w:tcPr>
          <w:p w14:paraId="506DD32C" w14:textId="77777777" w:rsidR="00C267E4" w:rsidRDefault="00C267E4" w:rsidP="002D54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</w:tc>
      </w:tr>
      <w:tr w:rsidR="00C267E4" w14:paraId="6F961652" w14:textId="77777777" w:rsidTr="002D54DF">
        <w:tc>
          <w:tcPr>
            <w:tcW w:w="4410" w:type="dxa"/>
          </w:tcPr>
          <w:p w14:paraId="7E264FC0" w14:textId="02932025" w:rsidR="00C267E4" w:rsidRDefault="00C267E4" w:rsidP="002D54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TRƯỜNG ĐẠI HỌC KIÊN GIANG</w:t>
            </w:r>
          </w:p>
        </w:tc>
        <w:tc>
          <w:tcPr>
            <w:tcW w:w="5670" w:type="dxa"/>
          </w:tcPr>
          <w:p w14:paraId="1ECE68C5" w14:textId="22E145EB" w:rsidR="00C267E4" w:rsidRDefault="00C267E4" w:rsidP="002D54DF">
            <w:pPr>
              <w:jc w:val="center"/>
              <w:rPr>
                <w:b/>
                <w:szCs w:val="28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AE7735" wp14:editId="53F919C3">
                      <wp:simplePos x="0" y="0"/>
                      <wp:positionH relativeFrom="column">
                        <wp:posOffset>613171</wp:posOffset>
                      </wp:positionH>
                      <wp:positionV relativeFrom="paragraph">
                        <wp:posOffset>215900</wp:posOffset>
                      </wp:positionV>
                      <wp:extent cx="2190750" cy="635"/>
                      <wp:effectExtent l="6350" t="13335" r="1270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413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3pt;margin-top:17pt;width:172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"/>
                  </w:pict>
                </mc:Fallback>
              </mc:AlternateContent>
            </w:r>
            <w:r>
              <w:rPr>
                <w:b/>
                <w:szCs w:val="28"/>
                <w:lang w:val="en-US"/>
              </w:rPr>
              <w:t>Độc lập - Tự do - Hạnh phúc</w:t>
            </w:r>
          </w:p>
        </w:tc>
      </w:tr>
    </w:tbl>
    <w:p w14:paraId="2352F3F0" w14:textId="77777777" w:rsidR="00BC57F6" w:rsidRDefault="00C267E4" w:rsidP="00C267E4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FD456" wp14:editId="2B796025">
                <wp:simplePos x="0" y="0"/>
                <wp:positionH relativeFrom="column">
                  <wp:posOffset>99695</wp:posOffset>
                </wp:positionH>
                <wp:positionV relativeFrom="paragraph">
                  <wp:posOffset>18415</wp:posOffset>
                </wp:positionV>
                <wp:extent cx="1835150" cy="0"/>
                <wp:effectExtent l="7620" t="13335" r="5080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857F" id="Straight Arrow Connector 1" o:spid="_x0000_s1026" type="#_x0000_t32" style="position:absolute;margin-left:7.85pt;margin-top:1.45pt;width:14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"/>
            </w:pict>
          </mc:Fallback>
        </mc:AlternateContent>
      </w:r>
    </w:p>
    <w:p w14:paraId="7F43CE23" w14:textId="77777777" w:rsidR="00BC57F6" w:rsidRDefault="00BC57F6" w:rsidP="00C267E4">
      <w:pPr>
        <w:jc w:val="center"/>
        <w:rPr>
          <w:b/>
          <w:sz w:val="26"/>
          <w:szCs w:val="26"/>
        </w:rPr>
      </w:pPr>
    </w:p>
    <w:p w14:paraId="3DAB9238" w14:textId="67480F98" w:rsidR="00C267E4" w:rsidRPr="00BC57F6" w:rsidRDefault="00C267E4" w:rsidP="00BC57F6">
      <w:pPr>
        <w:jc w:val="center"/>
        <w:rPr>
          <w:b/>
          <w:sz w:val="26"/>
          <w:szCs w:val="26"/>
        </w:rPr>
      </w:pPr>
      <w:r>
        <w:rPr>
          <w:b/>
        </w:rPr>
        <w:t>ĐƠN ĐỀ NGHỊ HOÀN TRẢ HỌC PHÍ</w:t>
      </w:r>
    </w:p>
    <w:p w14:paraId="7A15361F" w14:textId="77777777" w:rsidR="00C267E4" w:rsidRDefault="00C267E4" w:rsidP="00C267E4">
      <w:pPr>
        <w:spacing w:before="120" w:after="120" w:line="240" w:lineRule="auto"/>
        <w:ind w:firstLine="1440"/>
        <w:jc w:val="both"/>
      </w:pPr>
      <w:r>
        <w:t>Kính gửi:</w:t>
      </w:r>
    </w:p>
    <w:p w14:paraId="1ACA43EB" w14:textId="77777777" w:rsidR="00C267E4" w:rsidRDefault="00C267E4" w:rsidP="00C267E4">
      <w:pPr>
        <w:spacing w:before="120" w:after="120" w:line="240" w:lineRule="auto"/>
        <w:ind w:firstLine="2520"/>
        <w:jc w:val="both"/>
      </w:pPr>
      <w:r>
        <w:t>- Ban Giám hiệu;</w:t>
      </w:r>
    </w:p>
    <w:p w14:paraId="5C9C3D33" w14:textId="77777777" w:rsidR="00C267E4" w:rsidRDefault="00C267E4" w:rsidP="00C267E4">
      <w:pPr>
        <w:spacing w:before="120" w:after="120" w:line="240" w:lineRule="auto"/>
        <w:ind w:firstLine="2520"/>
        <w:jc w:val="both"/>
      </w:pPr>
      <w:r>
        <w:t>- Phòng Kế hoạch - Tài chính.</w:t>
      </w:r>
    </w:p>
    <w:p w14:paraId="70E4BB85" w14:textId="20B746A8" w:rsidR="00C267E4" w:rsidRDefault="00C267E4" w:rsidP="00536367">
      <w:pPr>
        <w:tabs>
          <w:tab w:val="left" w:leader="dot" w:pos="8931"/>
        </w:tabs>
        <w:spacing w:before="120" w:after="120" w:line="240" w:lineRule="auto"/>
        <w:jc w:val="both"/>
      </w:pPr>
      <w:r>
        <w:t>Họ và tên:</w:t>
      </w:r>
      <w:r w:rsidR="00536367">
        <w:tab/>
      </w:r>
    </w:p>
    <w:p w14:paraId="11FAD009" w14:textId="5FAD5803" w:rsidR="00C267E4" w:rsidRDefault="00C267E4" w:rsidP="00536367">
      <w:pPr>
        <w:tabs>
          <w:tab w:val="left" w:leader="dot" w:pos="5245"/>
          <w:tab w:val="left" w:leader="dot" w:pos="8931"/>
        </w:tabs>
        <w:spacing w:before="120" w:after="120" w:line="240" w:lineRule="auto"/>
        <w:jc w:val="both"/>
      </w:pPr>
      <w:r>
        <w:t>Ngày, tháng, năm sinh:</w:t>
      </w:r>
      <w:r w:rsidR="00536367">
        <w:tab/>
      </w:r>
      <w:r>
        <w:t>Số điện thoại:</w:t>
      </w:r>
      <w:r w:rsidR="00536367">
        <w:tab/>
      </w:r>
    </w:p>
    <w:p w14:paraId="5E0BA057" w14:textId="6EFBA1D6" w:rsidR="00C267E4" w:rsidRDefault="00C267E4" w:rsidP="00746C8A">
      <w:pPr>
        <w:tabs>
          <w:tab w:val="left" w:leader="dot" w:pos="8931"/>
        </w:tabs>
        <w:spacing w:before="120" w:after="120" w:line="240" w:lineRule="auto"/>
        <w:jc w:val="both"/>
      </w:pPr>
      <w:r>
        <w:t>Địa chỉ liên hệ:</w:t>
      </w:r>
      <w:r w:rsidR="00746C8A">
        <w:tab/>
      </w:r>
    </w:p>
    <w:p w14:paraId="7F1316D9" w14:textId="09AC0778" w:rsidR="00C267E4" w:rsidRDefault="00C267E4" w:rsidP="00746C8A">
      <w:pPr>
        <w:tabs>
          <w:tab w:val="left" w:leader="dot" w:pos="2127"/>
          <w:tab w:val="left" w:leader="dot" w:pos="6521"/>
          <w:tab w:val="left" w:leader="dot" w:pos="8931"/>
        </w:tabs>
        <w:spacing w:before="120" w:after="120" w:line="240" w:lineRule="auto"/>
        <w:jc w:val="both"/>
      </w:pPr>
      <w:r>
        <w:t>Lớp:</w:t>
      </w:r>
      <w:r w:rsidR="00746C8A">
        <w:tab/>
      </w:r>
      <w:r>
        <w:t>Mã số sinh viên:</w:t>
      </w:r>
      <w:r w:rsidR="00746C8A">
        <w:tab/>
      </w:r>
      <w:r>
        <w:t>Khóa:</w:t>
      </w:r>
      <w:r w:rsidR="00746C8A">
        <w:tab/>
      </w:r>
    </w:p>
    <w:p w14:paraId="1A607C98" w14:textId="1D8138CA" w:rsidR="00C267E4" w:rsidRDefault="00C267E4" w:rsidP="00746C8A">
      <w:pPr>
        <w:tabs>
          <w:tab w:val="left" w:leader="dot" w:pos="8931"/>
        </w:tabs>
        <w:spacing w:before="120" w:after="120" w:line="240" w:lineRule="auto"/>
        <w:jc w:val="both"/>
      </w:pPr>
      <w:r>
        <w:t>Khoa:</w:t>
      </w:r>
      <w:r w:rsidR="00746C8A">
        <w:tab/>
      </w:r>
    </w:p>
    <w:p w14:paraId="02988D24" w14:textId="1F860A7C" w:rsidR="00C267E4" w:rsidRDefault="00C267E4" w:rsidP="00746C8A">
      <w:pPr>
        <w:tabs>
          <w:tab w:val="left" w:leader="dot" w:pos="8931"/>
        </w:tabs>
        <w:spacing w:before="120" w:after="120" w:line="240" w:lineRule="auto"/>
        <w:jc w:val="both"/>
      </w:pPr>
      <w:r>
        <w:t>Lý do đề nghị hoàn trả học phí:</w:t>
      </w:r>
      <w:r w:rsidR="00746C8A">
        <w:tab/>
      </w:r>
    </w:p>
    <w:p w14:paraId="744D09C4" w14:textId="4A7C926C" w:rsidR="00746C8A" w:rsidRDefault="00746C8A" w:rsidP="00746C8A">
      <w:pPr>
        <w:tabs>
          <w:tab w:val="left" w:leader="dot" w:pos="8931"/>
        </w:tabs>
        <w:spacing w:before="120" w:after="120" w:line="240" w:lineRule="auto"/>
        <w:jc w:val="both"/>
      </w:pPr>
      <w:r>
        <w:tab/>
      </w:r>
    </w:p>
    <w:p w14:paraId="316B6137" w14:textId="383AE1FC" w:rsidR="00C267E4" w:rsidRDefault="00746C8A" w:rsidP="00C267E4">
      <w:pPr>
        <w:spacing w:before="120" w:after="120" w:line="240" w:lineRule="auto"/>
        <w:jc w:val="both"/>
        <w:rPr>
          <w:i/>
        </w:rPr>
      </w:pPr>
      <w:r>
        <w:rPr>
          <w:i/>
        </w:rPr>
        <w:t xml:space="preserve"> </w:t>
      </w:r>
      <w:r w:rsidR="00C267E4">
        <w:rPr>
          <w:i/>
        </w:rPr>
        <w:t xml:space="preserve">(kèm theo Giấy xác nhận của địa phương hoặc Giấy xác nhận của cơ quan </w:t>
      </w:r>
      <w:r w:rsidR="00C267E4">
        <w:rPr>
          <w:i/>
          <w:lang w:val="vi-VN"/>
        </w:rPr>
        <w:t>y</w:t>
      </w:r>
      <w:r w:rsidR="00C267E4">
        <w:rPr>
          <w:i/>
        </w:rPr>
        <w:t xml:space="preserve"> tế hoặc Quyết định cho thôi học).</w:t>
      </w:r>
    </w:p>
    <w:p w14:paraId="7F7D4B3A" w14:textId="39CC92C8" w:rsidR="00C267E4" w:rsidRDefault="00C267E4" w:rsidP="00746C8A">
      <w:pPr>
        <w:tabs>
          <w:tab w:val="left" w:leader="dot" w:pos="8931"/>
        </w:tabs>
        <w:spacing w:before="120" w:after="120" w:line="240" w:lineRule="auto"/>
        <w:jc w:val="both"/>
      </w:pPr>
      <w:r>
        <w:t xml:space="preserve">Số tiền </w:t>
      </w:r>
      <w:r>
        <w:rPr>
          <w:i/>
        </w:rPr>
        <w:t>(ghi cả số và chữ)</w:t>
      </w:r>
      <w:r>
        <w:t>:</w:t>
      </w:r>
      <w:r w:rsidR="00746C8A">
        <w:tab/>
      </w:r>
    </w:p>
    <w:p w14:paraId="04BBF586" w14:textId="7489B40A" w:rsidR="00C267E4" w:rsidRDefault="00C267E4" w:rsidP="00872FFE">
      <w:pPr>
        <w:tabs>
          <w:tab w:val="left" w:leader="dot" w:pos="4678"/>
          <w:tab w:val="left" w:leader="dot" w:pos="8931"/>
        </w:tabs>
        <w:spacing w:before="120" w:after="120" w:line="240" w:lineRule="auto"/>
        <w:jc w:val="both"/>
      </w:pPr>
      <w:r>
        <w:t xml:space="preserve">Số tài khoản </w:t>
      </w:r>
      <w:r>
        <w:rPr>
          <w:i/>
        </w:rPr>
        <w:t>(nếu có)</w:t>
      </w:r>
      <w:r>
        <w:t>:</w:t>
      </w:r>
      <w:r w:rsidR="00746C8A">
        <w:tab/>
      </w:r>
      <w:r>
        <w:t>Tại ngân hàng</w:t>
      </w:r>
      <w:r w:rsidR="00746C8A">
        <w:t>:</w:t>
      </w:r>
      <w:r w:rsidR="00746C8A">
        <w:tab/>
      </w:r>
    </w:p>
    <w:p w14:paraId="39C6B620" w14:textId="77777777" w:rsidR="00C267E4" w:rsidRDefault="00C267E4" w:rsidP="00C267E4">
      <w:pPr>
        <w:spacing w:before="120" w:after="120" w:line="240" w:lineRule="auto"/>
        <w:jc w:val="both"/>
      </w:pPr>
      <w:r>
        <w:t>Tôi xin cam đoan những thông tin trên là hoàn toàn đúng sự thật. Kính mong được sự chấp thuận của Ban Giám hiệu, Phòng Kế hoạch – Tài chính.</w:t>
      </w:r>
    </w:p>
    <w:tbl>
      <w:tblPr>
        <w:tblStyle w:val="TableGrid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C267E4" w14:paraId="2A76D5E1" w14:textId="77777777" w:rsidTr="002D54DF">
        <w:tc>
          <w:tcPr>
            <w:tcW w:w="4643" w:type="dxa"/>
          </w:tcPr>
          <w:p w14:paraId="1745B60E" w14:textId="77777777" w:rsidR="00C267E4" w:rsidRDefault="00C267E4" w:rsidP="002D54DF">
            <w:pPr>
              <w:rPr>
                <w:sz w:val="26"/>
                <w:szCs w:val="26"/>
              </w:rPr>
            </w:pPr>
          </w:p>
        </w:tc>
        <w:tc>
          <w:tcPr>
            <w:tcW w:w="4643" w:type="dxa"/>
          </w:tcPr>
          <w:p w14:paraId="6865F50D" w14:textId="0A3FE32E" w:rsidR="00C267E4" w:rsidRDefault="004544BE" w:rsidP="002D54D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en-US"/>
              </w:rPr>
              <w:t>An</w:t>
            </w:r>
            <w:r w:rsidR="00C267E4">
              <w:rPr>
                <w:i/>
                <w:sz w:val="26"/>
                <w:szCs w:val="26"/>
                <w:lang w:val="en-US"/>
              </w:rPr>
              <w:t xml:space="preserve"> Giang, ngày……tháng……năm……</w:t>
            </w:r>
          </w:p>
        </w:tc>
      </w:tr>
      <w:tr w:rsidR="00C267E4" w14:paraId="0FE1B9F4" w14:textId="77777777" w:rsidTr="002D54DF">
        <w:tc>
          <w:tcPr>
            <w:tcW w:w="4643" w:type="dxa"/>
          </w:tcPr>
          <w:p w14:paraId="2BF7F0A1" w14:textId="77777777" w:rsidR="00C267E4" w:rsidRDefault="00C267E4" w:rsidP="002D54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Phòng Kế hoạch – Tài chính</w:t>
            </w:r>
          </w:p>
        </w:tc>
        <w:tc>
          <w:tcPr>
            <w:tcW w:w="4643" w:type="dxa"/>
          </w:tcPr>
          <w:p w14:paraId="61D72CCC" w14:textId="77777777" w:rsidR="00C267E4" w:rsidRDefault="00C267E4" w:rsidP="002D54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Người làm đơn</w:t>
            </w:r>
          </w:p>
          <w:p w14:paraId="16DE85EC" w14:textId="77777777" w:rsidR="00C267E4" w:rsidRDefault="00C267E4" w:rsidP="002D54D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en-US"/>
              </w:rPr>
              <w:t>(Ký tên, ghi rõ họ và tên)</w:t>
            </w:r>
          </w:p>
          <w:p w14:paraId="71C47337" w14:textId="77777777" w:rsidR="00C267E4" w:rsidRDefault="00C267E4" w:rsidP="002D54DF">
            <w:pPr>
              <w:jc w:val="center"/>
              <w:rPr>
                <w:i/>
                <w:sz w:val="26"/>
                <w:szCs w:val="26"/>
              </w:rPr>
            </w:pPr>
          </w:p>
          <w:p w14:paraId="188505EF" w14:textId="77777777" w:rsidR="00C267E4" w:rsidRDefault="00C267E4" w:rsidP="002D54DF">
            <w:pPr>
              <w:jc w:val="center"/>
              <w:rPr>
                <w:i/>
                <w:sz w:val="26"/>
                <w:szCs w:val="26"/>
              </w:rPr>
            </w:pPr>
          </w:p>
          <w:p w14:paraId="42416C87" w14:textId="77777777" w:rsidR="00C267E4" w:rsidRDefault="00C267E4" w:rsidP="002D54DF">
            <w:pPr>
              <w:jc w:val="center"/>
              <w:rPr>
                <w:i/>
                <w:sz w:val="26"/>
                <w:szCs w:val="26"/>
              </w:rPr>
            </w:pPr>
          </w:p>
          <w:p w14:paraId="62ED548D" w14:textId="77777777" w:rsidR="00C267E4" w:rsidRDefault="00C267E4" w:rsidP="002D54DF">
            <w:pPr>
              <w:jc w:val="center"/>
              <w:rPr>
                <w:i/>
                <w:sz w:val="26"/>
                <w:szCs w:val="26"/>
              </w:rPr>
            </w:pPr>
          </w:p>
          <w:p w14:paraId="45D19970" w14:textId="77777777" w:rsidR="00C267E4" w:rsidRDefault="00C267E4" w:rsidP="002D54DF">
            <w:pPr>
              <w:jc w:val="center"/>
              <w:rPr>
                <w:i/>
                <w:sz w:val="26"/>
                <w:szCs w:val="26"/>
              </w:rPr>
            </w:pPr>
          </w:p>
          <w:p w14:paraId="14F82CF7" w14:textId="77777777" w:rsidR="00C267E4" w:rsidRDefault="00C267E4" w:rsidP="002D54DF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C267E4" w14:paraId="531A55E2" w14:textId="77777777" w:rsidTr="002D54DF">
        <w:tc>
          <w:tcPr>
            <w:tcW w:w="4643" w:type="dxa"/>
            <w:shd w:val="clear" w:color="auto" w:fill="auto"/>
          </w:tcPr>
          <w:p w14:paraId="61A77E49" w14:textId="77777777" w:rsidR="00C267E4" w:rsidRDefault="00C267E4" w:rsidP="002D54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Ban Giám hiệu</w:t>
            </w:r>
          </w:p>
        </w:tc>
        <w:tc>
          <w:tcPr>
            <w:tcW w:w="4643" w:type="dxa"/>
            <w:shd w:val="clear" w:color="auto" w:fill="auto"/>
          </w:tcPr>
          <w:p w14:paraId="71A49CA5" w14:textId="77777777" w:rsidR="00C267E4" w:rsidRDefault="00C267E4" w:rsidP="002D54DF">
            <w:pPr>
              <w:rPr>
                <w:sz w:val="26"/>
                <w:szCs w:val="26"/>
              </w:rPr>
            </w:pPr>
          </w:p>
        </w:tc>
      </w:tr>
    </w:tbl>
    <w:p w14:paraId="5E0A7F4E" w14:textId="77777777" w:rsidR="00B20FAB" w:rsidRDefault="00B20FAB"/>
    <w:sectPr w:rsidR="00B20FAB" w:rsidSect="00C267E4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E4"/>
    <w:rsid w:val="004544BE"/>
    <w:rsid w:val="00536367"/>
    <w:rsid w:val="005B3824"/>
    <w:rsid w:val="00746C8A"/>
    <w:rsid w:val="00872FFE"/>
    <w:rsid w:val="00B20FAB"/>
    <w:rsid w:val="00BC57F6"/>
    <w:rsid w:val="00C2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B5139"/>
  <w15:chartTrackingRefBased/>
  <w15:docId w15:val="{134ED6A8-CA9F-48F2-B3DA-18B41DED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7E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267E4"/>
    <w:pPr>
      <w:spacing w:after="0" w:line="240" w:lineRule="auto"/>
    </w:pPr>
    <w:rPr>
      <w:rFonts w:eastAsia="SimSun" w:cs="Times New Roman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 Dep Trai</dc:creator>
  <cp:keywords/>
  <dc:description/>
  <cp:lastModifiedBy>DELL</cp:lastModifiedBy>
  <cp:revision>2</cp:revision>
  <dcterms:created xsi:type="dcterms:W3CDTF">2026-04-23T09:06:00Z</dcterms:created>
  <dcterms:modified xsi:type="dcterms:W3CDTF">2026-04-23T09:06:00Z</dcterms:modified>
</cp:coreProperties>
</file>